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C164" w14:textId="3C0ED4C5" w:rsidR="00454A6D" w:rsidRPr="004A0FBB" w:rsidRDefault="004A0FBB">
      <w:pPr>
        <w:spacing w:after="481"/>
        <w:rPr>
          <w:rFonts w:ascii="Verdana" w:eastAsia="Verdana" w:hAnsi="Verdana" w:cs="Verdana"/>
          <w:b/>
          <w:color w:val="5C2874"/>
          <w:sz w:val="32"/>
        </w:rPr>
      </w:pPr>
      <w:r>
        <w:rPr>
          <w:rFonts w:ascii="Verdana" w:eastAsia="Verdana" w:hAnsi="Verdana" w:cs="Verdana"/>
          <w:b/>
          <w:color w:val="5C2874"/>
          <w:sz w:val="32"/>
        </w:rPr>
        <w:t>B</w:t>
      </w:r>
      <w:r w:rsidR="00454A6D">
        <w:rPr>
          <w:rFonts w:ascii="Verdana" w:eastAsia="Verdana" w:hAnsi="Verdana" w:cs="Verdana"/>
          <w:b/>
          <w:color w:val="5C2874"/>
          <w:sz w:val="32"/>
        </w:rPr>
        <w:t xml:space="preserve">ewerbungsbogen – </w:t>
      </w:r>
      <w:r>
        <w:rPr>
          <w:rFonts w:ascii="Verdana" w:eastAsia="Verdana" w:hAnsi="Verdana" w:cs="Verdana"/>
          <w:b/>
          <w:color w:val="5C2874"/>
          <w:sz w:val="32"/>
        </w:rPr>
        <w:br/>
      </w:r>
      <w:r w:rsidR="00B7356E">
        <w:rPr>
          <w:rFonts w:ascii="Verdana" w:eastAsia="Verdana" w:hAnsi="Verdana" w:cs="Verdana"/>
          <w:b/>
          <w:color w:val="5C2874"/>
          <w:sz w:val="32"/>
        </w:rPr>
        <w:t>Förderung „</w:t>
      </w:r>
      <w:r w:rsidR="00454A6D">
        <w:rPr>
          <w:rFonts w:ascii="Verdana" w:eastAsia="Verdana" w:hAnsi="Verdana" w:cs="Verdana"/>
          <w:b/>
          <w:color w:val="5C2874"/>
          <w:sz w:val="32"/>
        </w:rPr>
        <w:t>Lernen in Langenhorn</w:t>
      </w:r>
      <w:r w:rsidR="00B7356E">
        <w:rPr>
          <w:rFonts w:ascii="Verdana" w:eastAsia="Verdana" w:hAnsi="Verdana" w:cs="Verdana"/>
          <w:b/>
          <w:color w:val="5C2874"/>
          <w:sz w:val="32"/>
        </w:rPr>
        <w:t>“</w:t>
      </w:r>
      <w:r w:rsidR="00454A6D">
        <w:rPr>
          <w:rFonts w:ascii="Verdana" w:eastAsia="Verdana" w:hAnsi="Verdana" w:cs="Verdana"/>
          <w:b/>
          <w:color w:val="5C2874"/>
          <w:sz w:val="32"/>
        </w:rPr>
        <w:t xml:space="preserve"> </w:t>
      </w:r>
    </w:p>
    <w:p w14:paraId="1CA4F45E" w14:textId="77777777" w:rsidR="00454A6D" w:rsidRPr="00454A6D" w:rsidRDefault="00454A6D">
      <w:pPr>
        <w:spacing w:after="17" w:line="261" w:lineRule="auto"/>
        <w:ind w:left="-5" w:right="201" w:hanging="10"/>
        <w:rPr>
          <w:rFonts w:ascii="Milo Pro Light" w:hAnsi="Milo Pro Light"/>
          <w:sz w:val="24"/>
          <w:szCs w:val="24"/>
        </w:rPr>
      </w:pPr>
      <w:r w:rsidRPr="00454A6D">
        <w:rPr>
          <w:rFonts w:ascii="Milo Pro Light" w:eastAsia="Verdana" w:hAnsi="Milo Pro Light" w:cs="Verdana"/>
          <w:sz w:val="24"/>
          <w:szCs w:val="24"/>
        </w:rPr>
        <w:t xml:space="preserve">Joachim Herz Stiftung </w:t>
      </w:r>
    </w:p>
    <w:p w14:paraId="7F3F8838" w14:textId="09306432" w:rsidR="00454A6D" w:rsidRPr="00454A6D" w:rsidRDefault="00454A6D">
      <w:pPr>
        <w:spacing w:after="17" w:line="261" w:lineRule="auto"/>
        <w:ind w:left="-5" w:right="201" w:hanging="10"/>
        <w:rPr>
          <w:rFonts w:ascii="Milo Pro Light" w:hAnsi="Milo Pro Light"/>
          <w:sz w:val="24"/>
          <w:szCs w:val="24"/>
        </w:rPr>
      </w:pPr>
      <w:r w:rsidRPr="00454A6D">
        <w:rPr>
          <w:rFonts w:ascii="Milo Pro Light" w:eastAsia="Verdana" w:hAnsi="Milo Pro Light" w:cs="Verdana"/>
          <w:sz w:val="24"/>
          <w:szCs w:val="24"/>
        </w:rPr>
        <w:t xml:space="preserve">Frau </w:t>
      </w:r>
      <w:r w:rsidR="003674D8">
        <w:rPr>
          <w:rFonts w:ascii="Milo Pro Light" w:eastAsia="Verdana" w:hAnsi="Milo Pro Light" w:cs="Verdana"/>
          <w:sz w:val="24"/>
          <w:szCs w:val="24"/>
        </w:rPr>
        <w:t>Anna Kosek</w:t>
      </w:r>
      <w:r w:rsidRPr="00454A6D">
        <w:rPr>
          <w:rFonts w:ascii="Milo Pro Light" w:eastAsia="Verdana" w:hAnsi="Milo Pro Light" w:cs="Verdana"/>
          <w:sz w:val="24"/>
          <w:szCs w:val="24"/>
        </w:rPr>
        <w:t xml:space="preserve"> </w:t>
      </w:r>
    </w:p>
    <w:p w14:paraId="4359D6E3" w14:textId="77777777" w:rsidR="00454A6D" w:rsidRPr="00454A6D" w:rsidRDefault="00454A6D">
      <w:pPr>
        <w:spacing w:after="17" w:line="261" w:lineRule="auto"/>
        <w:ind w:left="-5" w:right="201" w:hanging="10"/>
        <w:rPr>
          <w:rFonts w:ascii="Milo Pro Light" w:hAnsi="Milo Pro Light"/>
          <w:sz w:val="24"/>
          <w:szCs w:val="24"/>
        </w:rPr>
      </w:pPr>
      <w:r w:rsidRPr="00454A6D">
        <w:rPr>
          <w:rFonts w:ascii="Milo Pro Light" w:eastAsia="Verdana" w:hAnsi="Milo Pro Light" w:cs="Verdana"/>
          <w:sz w:val="24"/>
          <w:szCs w:val="24"/>
        </w:rPr>
        <w:t xml:space="preserve">Langenhorner Chaussee 384 </w:t>
      </w:r>
    </w:p>
    <w:p w14:paraId="689596C2" w14:textId="77777777" w:rsidR="00454A6D" w:rsidRPr="00454A6D" w:rsidRDefault="00454A6D">
      <w:pPr>
        <w:spacing w:after="296" w:line="261" w:lineRule="auto"/>
        <w:ind w:left="-5" w:right="201" w:hanging="10"/>
        <w:rPr>
          <w:rFonts w:ascii="Milo Pro Light" w:hAnsi="Milo Pro Light"/>
          <w:sz w:val="24"/>
          <w:szCs w:val="24"/>
        </w:rPr>
      </w:pPr>
      <w:r w:rsidRPr="00454A6D">
        <w:rPr>
          <w:rFonts w:ascii="Milo Pro Light" w:eastAsia="Verdana" w:hAnsi="Milo Pro Light" w:cs="Verdana"/>
          <w:sz w:val="24"/>
          <w:szCs w:val="24"/>
        </w:rPr>
        <w:t xml:space="preserve">22419 Hamburg </w:t>
      </w:r>
    </w:p>
    <w:p w14:paraId="4DC57794" w14:textId="7F7499A4" w:rsidR="00454A6D" w:rsidRDefault="00454A6D">
      <w:pPr>
        <w:spacing w:after="17" w:line="261" w:lineRule="auto"/>
        <w:ind w:left="-5" w:right="201" w:hanging="10"/>
        <w:rPr>
          <w:rFonts w:ascii="Milo Pro Light" w:eastAsia="Verdana" w:hAnsi="Milo Pro Light" w:cs="Verdana"/>
          <w:sz w:val="24"/>
          <w:szCs w:val="24"/>
        </w:rPr>
      </w:pPr>
      <w:r w:rsidRPr="00454A6D">
        <w:rPr>
          <w:rFonts w:ascii="Milo Pro Light" w:eastAsia="Verdana" w:hAnsi="Milo Pro Light" w:cs="Verdana"/>
          <w:sz w:val="24"/>
          <w:szCs w:val="24"/>
        </w:rPr>
        <w:t xml:space="preserve">Bitte füllen Sie den Bewerbungsbogen digital aus und senden </w:t>
      </w:r>
      <w:r w:rsidR="004A0FBB">
        <w:rPr>
          <w:rFonts w:ascii="Milo Pro Light" w:eastAsia="Verdana" w:hAnsi="Milo Pro Light" w:cs="Verdana"/>
          <w:sz w:val="24"/>
          <w:szCs w:val="24"/>
        </w:rPr>
        <w:t xml:space="preserve">Sie diesen mit den angeforderten Dokumenten an </w:t>
      </w:r>
      <w:hyperlink r:id="rId10" w:history="1">
        <w:r w:rsidR="004A0FBB" w:rsidRPr="001F3851">
          <w:rPr>
            <w:rStyle w:val="Hyperlink"/>
            <w:rFonts w:ascii="Milo Pro Light" w:eastAsia="Verdana" w:hAnsi="Milo Pro Light" w:cs="Verdana"/>
            <w:sz w:val="24"/>
            <w:szCs w:val="24"/>
          </w:rPr>
          <w:t>langenhorn@joachim-herz-stiftung.de</w:t>
        </w:r>
      </w:hyperlink>
    </w:p>
    <w:p w14:paraId="74671EA9" w14:textId="77777777" w:rsidR="004A0FBB" w:rsidRDefault="004A0FBB">
      <w:pPr>
        <w:spacing w:after="17" w:line="261" w:lineRule="auto"/>
        <w:ind w:left="-5" w:right="201" w:hanging="10"/>
        <w:rPr>
          <w:rFonts w:ascii="Milo Pro Light" w:eastAsia="Verdana" w:hAnsi="Milo Pro Light" w:cs="Verdana"/>
          <w:sz w:val="24"/>
          <w:szCs w:val="24"/>
        </w:rPr>
      </w:pPr>
    </w:p>
    <w:p w14:paraId="7F069A8D" w14:textId="19933B55" w:rsidR="004A0FBB" w:rsidRPr="004A0FBB" w:rsidRDefault="004A0FBB">
      <w:pPr>
        <w:spacing w:after="17" w:line="261" w:lineRule="auto"/>
        <w:ind w:left="-5" w:right="201" w:hanging="10"/>
        <w:rPr>
          <w:rFonts w:ascii="Milo Pro Light" w:hAnsi="Milo Pro Light"/>
          <w:sz w:val="24"/>
          <w:szCs w:val="24"/>
        </w:rPr>
      </w:pPr>
      <w:r w:rsidRPr="004A0FBB">
        <w:rPr>
          <w:rFonts w:ascii="Milo Pro Light" w:eastAsia="Verdana" w:hAnsi="Milo Pro Light" w:cs="Verdana"/>
        </w:rPr>
        <w:t xml:space="preserve">Dokumente: </w:t>
      </w:r>
    </w:p>
    <w:p w14:paraId="75D4642B" w14:textId="08E677CA" w:rsidR="00412297" w:rsidRPr="004A0FBB" w:rsidRDefault="00454A6D">
      <w:pPr>
        <w:numPr>
          <w:ilvl w:val="0"/>
          <w:numId w:val="1"/>
        </w:numPr>
        <w:spacing w:after="9"/>
        <w:ind w:right="101" w:hanging="360"/>
        <w:rPr>
          <w:rFonts w:ascii="Milo Pro Light" w:hAnsi="Milo Pro Light"/>
        </w:rPr>
      </w:pPr>
      <w:r w:rsidRPr="004A0FBB">
        <w:rPr>
          <w:rFonts w:ascii="Milo Pro Light" w:eastAsia="Verdana" w:hAnsi="Milo Pro Light" w:cs="Verdana"/>
        </w:rPr>
        <w:t>maximal dreiseitige Projektbeschreibung</w:t>
      </w:r>
      <w:r w:rsidR="00412297" w:rsidRPr="004A0FBB">
        <w:rPr>
          <w:rFonts w:ascii="Milo Pro Light" w:eastAsia="Verdana" w:hAnsi="Milo Pro Light" w:cs="Verdana"/>
        </w:rPr>
        <w:t>,</w:t>
      </w:r>
      <w:r w:rsidRPr="004A0FBB">
        <w:rPr>
          <w:rFonts w:ascii="Milo Pro Light" w:eastAsia="Verdana" w:hAnsi="Milo Pro Light" w:cs="Verdana"/>
        </w:rPr>
        <w:t xml:space="preserve"> </w:t>
      </w:r>
    </w:p>
    <w:p w14:paraId="2B894035" w14:textId="7C5A6458" w:rsidR="00454A6D" w:rsidRPr="004A0FBB" w:rsidRDefault="00412297">
      <w:pPr>
        <w:numPr>
          <w:ilvl w:val="0"/>
          <w:numId w:val="1"/>
        </w:numPr>
        <w:spacing w:after="9"/>
        <w:ind w:right="101" w:hanging="360"/>
        <w:rPr>
          <w:rFonts w:ascii="Milo Pro Light" w:hAnsi="Milo Pro Light"/>
        </w:rPr>
      </w:pPr>
      <w:r w:rsidRPr="004A0FBB">
        <w:rPr>
          <w:rFonts w:ascii="Milo Pro Light" w:eastAsia="Verdana" w:hAnsi="Milo Pro Light" w:cs="Verdana"/>
        </w:rPr>
        <w:t xml:space="preserve">einem </w:t>
      </w:r>
      <w:r w:rsidR="00454A6D" w:rsidRPr="004A0FBB">
        <w:rPr>
          <w:rFonts w:ascii="Milo Pro Light" w:eastAsia="Verdana" w:hAnsi="Milo Pro Light" w:cs="Verdana"/>
        </w:rPr>
        <w:t>Finanzierungsplan sowie</w:t>
      </w:r>
    </w:p>
    <w:p w14:paraId="4B710A1E" w14:textId="32C8788F" w:rsidR="00454A6D" w:rsidRPr="004A0FBB" w:rsidRDefault="00454A6D">
      <w:pPr>
        <w:numPr>
          <w:ilvl w:val="0"/>
          <w:numId w:val="1"/>
        </w:numPr>
        <w:spacing w:after="17" w:line="261" w:lineRule="auto"/>
        <w:ind w:right="101" w:hanging="360"/>
        <w:rPr>
          <w:rFonts w:ascii="Milo Pro Light" w:hAnsi="Milo Pro Light"/>
        </w:rPr>
      </w:pPr>
      <w:r w:rsidRPr="004A0FBB">
        <w:rPr>
          <w:rFonts w:ascii="Milo Pro Light" w:eastAsia="Verdana" w:hAnsi="Milo Pro Light" w:cs="Verdana"/>
        </w:rPr>
        <w:t>eine</w:t>
      </w:r>
      <w:r w:rsidR="16E54FD2" w:rsidRPr="004A0FBB">
        <w:rPr>
          <w:rFonts w:ascii="Milo Pro Light" w:eastAsia="Verdana" w:hAnsi="Milo Pro Light" w:cs="Verdana"/>
        </w:rPr>
        <w:t>m</w:t>
      </w:r>
      <w:r w:rsidRPr="004A0FBB">
        <w:rPr>
          <w:rFonts w:ascii="Milo Pro Light" w:eastAsia="Verdana" w:hAnsi="Milo Pro Light" w:cs="Verdana"/>
        </w:rPr>
        <w:t xml:space="preserve"> Nachweises der Gemeinnützigkeit Ihrer Organisation</w:t>
      </w:r>
    </w:p>
    <w:p w14:paraId="4A9E0B12" w14:textId="77777777" w:rsidR="00454A6D" w:rsidRPr="004A0FBB" w:rsidRDefault="00454A6D">
      <w:pPr>
        <w:spacing w:after="17" w:line="261" w:lineRule="auto"/>
        <w:ind w:left="730" w:right="201" w:hanging="10"/>
        <w:rPr>
          <w:rFonts w:ascii="Milo Pro Light" w:hAnsi="Milo Pro Light"/>
        </w:rPr>
      </w:pPr>
      <w:r w:rsidRPr="004A0FBB">
        <w:rPr>
          <w:rFonts w:ascii="Milo Pro Light" w:eastAsia="Verdana" w:hAnsi="Milo Pro Light" w:cs="Verdana"/>
        </w:rPr>
        <w:t>(in Form eines Freistellungsbescheids, nicht älter als 5 Jahre,</w:t>
      </w:r>
    </w:p>
    <w:p w14:paraId="2C1B9A24" w14:textId="77777777" w:rsidR="00454A6D" w:rsidRPr="004A0FBB" w:rsidRDefault="00454A6D">
      <w:pPr>
        <w:spacing w:after="17"/>
        <w:ind w:left="194"/>
        <w:jc w:val="center"/>
        <w:rPr>
          <w:rFonts w:ascii="Milo Pro Light" w:hAnsi="Milo Pro Light"/>
        </w:rPr>
      </w:pPr>
      <w:r w:rsidRPr="004A0FBB">
        <w:rPr>
          <w:rFonts w:ascii="Milo Pro Light" w:eastAsia="Verdana" w:hAnsi="Milo Pro Light" w:cs="Verdana"/>
          <w:i/>
        </w:rPr>
        <w:t>ODER</w:t>
      </w:r>
      <w:r w:rsidRPr="004A0FBB">
        <w:rPr>
          <w:rFonts w:ascii="Milo Pro Light" w:eastAsia="Verdana" w:hAnsi="Milo Pro Light" w:cs="Verdana"/>
        </w:rPr>
        <w:t xml:space="preserve"> der Anlage zum Körperschaftsteuerbescheid, nicht älter als 5 Jahre,</w:t>
      </w:r>
    </w:p>
    <w:p w14:paraId="39F5206F" w14:textId="53E4AA92" w:rsidR="00454A6D" w:rsidRDefault="00454A6D">
      <w:pPr>
        <w:spacing w:after="17" w:line="261" w:lineRule="auto"/>
        <w:ind w:left="-15" w:right="201" w:firstLine="720"/>
        <w:rPr>
          <w:rFonts w:ascii="Milo Pro Light" w:eastAsia="Verdana" w:hAnsi="Milo Pro Light" w:cs="Verdana"/>
        </w:rPr>
      </w:pPr>
      <w:r w:rsidRPr="004A0FBB">
        <w:rPr>
          <w:rFonts w:ascii="Milo Pro Light" w:eastAsia="Verdana" w:hAnsi="Milo Pro Light" w:cs="Verdana"/>
          <w:i/>
        </w:rPr>
        <w:t>ODER</w:t>
      </w:r>
      <w:r w:rsidRPr="004A0FBB">
        <w:rPr>
          <w:rFonts w:ascii="Milo Pro Light" w:eastAsia="Verdana" w:hAnsi="Milo Pro Light" w:cs="Verdana"/>
        </w:rPr>
        <w:t xml:space="preserve"> eines Bescheids nach § 60a Abs. 1 AO, nicht älter als 3 Jahre)</w:t>
      </w:r>
    </w:p>
    <w:p w14:paraId="23963F5F" w14:textId="77777777" w:rsidR="004A0FBB" w:rsidRPr="00454A6D" w:rsidRDefault="004A0FBB">
      <w:pPr>
        <w:spacing w:after="17" w:line="261" w:lineRule="auto"/>
        <w:ind w:left="-15" w:right="201" w:firstLine="720"/>
        <w:rPr>
          <w:rFonts w:ascii="Milo Pro Light" w:hAnsi="Milo Pro Light"/>
          <w:sz w:val="24"/>
          <w:szCs w:val="24"/>
        </w:rPr>
      </w:pPr>
    </w:p>
    <w:tbl>
      <w:tblPr>
        <w:tblStyle w:val="TableGrid"/>
        <w:tblW w:w="8749" w:type="dxa"/>
        <w:tblInd w:w="6" w:type="dxa"/>
        <w:tblCellMar>
          <w:top w:w="71" w:type="dxa"/>
          <w:left w:w="107" w:type="dxa"/>
          <w:right w:w="485" w:type="dxa"/>
        </w:tblCellMar>
        <w:tblLook w:val="04A0" w:firstRow="1" w:lastRow="0" w:firstColumn="1" w:lastColumn="0" w:noHBand="0" w:noVBand="1"/>
      </w:tblPr>
      <w:tblGrid>
        <w:gridCol w:w="3329"/>
        <w:gridCol w:w="5420"/>
      </w:tblGrid>
      <w:tr w:rsidR="00454A6D" w14:paraId="2E477471" w14:textId="77777777" w:rsidTr="004A0FBB">
        <w:trPr>
          <w:trHeight w:val="670"/>
        </w:trPr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B7D5"/>
          </w:tcPr>
          <w:p w14:paraId="0BEA1580" w14:textId="16289D05" w:rsidR="00454A6D" w:rsidRDefault="00454A6D">
            <w:r>
              <w:rPr>
                <w:rFonts w:ascii="Verdana" w:eastAsia="Verdana" w:hAnsi="Verdana" w:cs="Verdana"/>
                <w:b/>
              </w:rPr>
              <w:t xml:space="preserve">ANGABEN </w:t>
            </w:r>
            <w:proofErr w:type="spellStart"/>
            <w:r w:rsidR="004A0FBB">
              <w:rPr>
                <w:rFonts w:ascii="Verdana" w:eastAsia="Verdana" w:hAnsi="Verdana" w:cs="Verdana"/>
                <w:b/>
              </w:rPr>
              <w:t>BEWERBER:IN</w:t>
            </w:r>
            <w:proofErr w:type="spellEnd"/>
          </w:p>
        </w:tc>
      </w:tr>
      <w:tr w:rsidR="00454A6D" w14:paraId="481F5325" w14:textId="77777777">
        <w:trPr>
          <w:trHeight w:val="59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BEA"/>
            <w:vAlign w:val="center"/>
          </w:tcPr>
          <w:p w14:paraId="064ADB96" w14:textId="77777777" w:rsidR="00454A6D" w:rsidRDefault="00454A6D">
            <w:r>
              <w:rPr>
                <w:rFonts w:ascii="Verdana" w:eastAsia="Verdana" w:hAnsi="Verdana" w:cs="Verdana"/>
                <w:sz w:val="22"/>
              </w:rPr>
              <w:t xml:space="preserve">Name: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B661" w14:textId="77777777" w:rsidR="00454A6D" w:rsidRDefault="00454A6D"/>
        </w:tc>
      </w:tr>
      <w:tr w:rsidR="00454A6D" w14:paraId="4B1A20FC" w14:textId="77777777">
        <w:trPr>
          <w:trHeight w:val="59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BEA"/>
            <w:vAlign w:val="center"/>
          </w:tcPr>
          <w:p w14:paraId="74C59D36" w14:textId="77777777" w:rsidR="00454A6D" w:rsidRDefault="00454A6D">
            <w:r>
              <w:rPr>
                <w:rFonts w:ascii="Verdana" w:eastAsia="Verdana" w:hAnsi="Verdana" w:cs="Verdana"/>
                <w:sz w:val="22"/>
              </w:rPr>
              <w:t xml:space="preserve">Organisation: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2610" w14:textId="77777777" w:rsidR="00454A6D" w:rsidRDefault="00454A6D"/>
        </w:tc>
      </w:tr>
      <w:tr w:rsidR="00454A6D" w14:paraId="0FE7CC2E" w14:textId="77777777">
        <w:trPr>
          <w:trHeight w:val="59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BEA"/>
            <w:vAlign w:val="center"/>
          </w:tcPr>
          <w:p w14:paraId="44702FF9" w14:textId="77777777" w:rsidR="00454A6D" w:rsidRDefault="00454A6D">
            <w:r>
              <w:rPr>
                <w:rFonts w:ascii="Verdana" w:eastAsia="Verdana" w:hAnsi="Verdana" w:cs="Verdana"/>
                <w:sz w:val="22"/>
              </w:rPr>
              <w:t xml:space="preserve">Straße + Hausnummer: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47CA" w14:textId="77777777" w:rsidR="00454A6D" w:rsidRDefault="00454A6D"/>
        </w:tc>
      </w:tr>
      <w:tr w:rsidR="00454A6D" w14:paraId="6322B567" w14:textId="77777777">
        <w:trPr>
          <w:trHeight w:val="59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BEA"/>
            <w:vAlign w:val="center"/>
          </w:tcPr>
          <w:p w14:paraId="4A90B23D" w14:textId="77777777" w:rsidR="00454A6D" w:rsidRDefault="00454A6D">
            <w:r>
              <w:rPr>
                <w:rFonts w:ascii="Verdana" w:eastAsia="Verdana" w:hAnsi="Verdana" w:cs="Verdana"/>
                <w:sz w:val="22"/>
              </w:rPr>
              <w:t xml:space="preserve">PLZ + Ort: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A79" w14:textId="77777777" w:rsidR="00454A6D" w:rsidRDefault="00454A6D"/>
        </w:tc>
      </w:tr>
      <w:tr w:rsidR="00454A6D" w14:paraId="77E339DF" w14:textId="77777777">
        <w:trPr>
          <w:trHeight w:val="59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BEA"/>
            <w:vAlign w:val="center"/>
          </w:tcPr>
          <w:p w14:paraId="45961B44" w14:textId="636CC340" w:rsidR="00454A6D" w:rsidRDefault="00454A6D">
            <w:r>
              <w:rPr>
                <w:rFonts w:ascii="Verdana" w:eastAsia="Verdana" w:hAnsi="Verdana" w:cs="Verdana"/>
                <w:sz w:val="22"/>
              </w:rPr>
              <w:t xml:space="preserve">Telefon / </w:t>
            </w:r>
            <w:r w:rsidR="004A0FBB">
              <w:rPr>
                <w:rFonts w:ascii="Verdana" w:eastAsia="Verdana" w:hAnsi="Verdana" w:cs="Verdana"/>
                <w:sz w:val="22"/>
              </w:rPr>
              <w:t>mobil</w:t>
            </w:r>
            <w:r>
              <w:rPr>
                <w:rFonts w:ascii="Verdana" w:eastAsia="Verdana" w:hAnsi="Verdana" w:cs="Verdana"/>
                <w:sz w:val="22"/>
              </w:rPr>
              <w:t xml:space="preserve">: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DA4B" w14:textId="77777777" w:rsidR="00454A6D" w:rsidRDefault="00454A6D"/>
        </w:tc>
      </w:tr>
      <w:tr w:rsidR="00454A6D" w14:paraId="66581FBD" w14:textId="77777777">
        <w:trPr>
          <w:trHeight w:val="59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BEA"/>
            <w:vAlign w:val="center"/>
          </w:tcPr>
          <w:p w14:paraId="63301CEA" w14:textId="77777777" w:rsidR="00454A6D" w:rsidRDefault="00454A6D">
            <w:r>
              <w:rPr>
                <w:rFonts w:ascii="Verdana" w:eastAsia="Verdana" w:hAnsi="Verdana" w:cs="Verdana"/>
                <w:sz w:val="22"/>
              </w:rPr>
              <w:t>E-Mail: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356B" w14:textId="77777777" w:rsidR="00454A6D" w:rsidRDefault="00454A6D"/>
        </w:tc>
      </w:tr>
      <w:tr w:rsidR="00454A6D" w14:paraId="7A018368" w14:textId="77777777" w:rsidTr="004A0FBB">
        <w:trPr>
          <w:trHeight w:val="219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BEA"/>
          </w:tcPr>
          <w:p w14:paraId="5DC675A4" w14:textId="5E8B6695" w:rsidR="00454A6D" w:rsidRDefault="00454A6D" w:rsidP="004A0FBB">
            <w:r>
              <w:rPr>
                <w:rFonts w:ascii="Verdana" w:eastAsia="Verdana" w:hAnsi="Verdana" w:cs="Verdana"/>
                <w:sz w:val="22"/>
              </w:rPr>
              <w:t>Wie sind Sie auf uns aufmerksam geworden?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892" w14:textId="77777777" w:rsidR="00454A6D" w:rsidRDefault="00454A6D"/>
        </w:tc>
      </w:tr>
    </w:tbl>
    <w:p w14:paraId="271B19BB" w14:textId="6C7ACCF0" w:rsidR="00454A6D" w:rsidRDefault="00454A6D" w:rsidP="004A0FBB">
      <w:pPr>
        <w:spacing w:after="240"/>
      </w:pPr>
    </w:p>
    <w:p w14:paraId="55B6D29B" w14:textId="2866F8FA" w:rsidR="00454A6D" w:rsidRDefault="00454A6D">
      <w:pPr>
        <w:tabs>
          <w:tab w:val="right" w:pos="9873"/>
        </w:tabs>
        <w:spacing w:after="676"/>
        <w:ind w:right="-1161"/>
      </w:pPr>
      <w:r>
        <w:rPr>
          <w:rFonts w:ascii="Milo Lf" w:eastAsia="Milo Lf" w:hAnsi="Milo Lf" w:cs="Milo Lf"/>
          <w:color w:val="5A145A"/>
          <w:sz w:val="17"/>
        </w:rPr>
        <w:t xml:space="preserve"> </w:t>
      </w:r>
      <w:r>
        <w:rPr>
          <w:rFonts w:ascii="Milo Lf" w:eastAsia="Milo Lf" w:hAnsi="Milo Lf" w:cs="Milo Lf"/>
          <w:color w:val="5A145A"/>
          <w:sz w:val="17"/>
        </w:rPr>
        <w:tab/>
      </w:r>
    </w:p>
    <w:tbl>
      <w:tblPr>
        <w:tblStyle w:val="TableGrid"/>
        <w:tblW w:w="8749" w:type="dxa"/>
        <w:tblInd w:w="6" w:type="dxa"/>
        <w:tblCellMar>
          <w:top w:w="64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3755"/>
        <w:gridCol w:w="4994"/>
      </w:tblGrid>
      <w:tr w:rsidR="00454A6D" w14:paraId="193DD702" w14:textId="77777777" w:rsidTr="004A0FBB">
        <w:trPr>
          <w:trHeight w:val="644"/>
        </w:trPr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B7D5"/>
            <w:vAlign w:val="center"/>
          </w:tcPr>
          <w:p w14:paraId="61BA5C93" w14:textId="449BA9E0" w:rsidR="00454A6D" w:rsidRDefault="00454A6D">
            <w:r>
              <w:rPr>
                <w:rFonts w:ascii="Verdana" w:eastAsia="Verdana" w:hAnsi="Verdana" w:cs="Verdana"/>
                <w:b/>
              </w:rPr>
              <w:lastRenderedPageBreak/>
              <w:t xml:space="preserve">ANGABEN PROJEKT </w:t>
            </w:r>
          </w:p>
          <w:p w14:paraId="457E4C31" w14:textId="77777777" w:rsidR="00454A6D" w:rsidRDefault="00454A6D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454A6D" w14:paraId="6779894C" w14:textId="77777777">
        <w:trPr>
          <w:trHeight w:val="883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BEA"/>
          </w:tcPr>
          <w:p w14:paraId="746E2E15" w14:textId="77777777" w:rsidR="00454A6D" w:rsidRDefault="00454A6D">
            <w:r>
              <w:rPr>
                <w:rFonts w:ascii="Verdana" w:eastAsia="Verdana" w:hAnsi="Verdana" w:cs="Verdana"/>
                <w:sz w:val="22"/>
              </w:rPr>
              <w:t xml:space="preserve">Projekttitel: 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CAF9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454A6D" w14:paraId="7FBC0331" w14:textId="77777777" w:rsidTr="004A0FBB">
        <w:trPr>
          <w:trHeight w:val="619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BEA"/>
          </w:tcPr>
          <w:p w14:paraId="3C951674" w14:textId="77777777" w:rsidR="00454A6D" w:rsidRDefault="00454A6D">
            <w:pPr>
              <w:jc w:val="both"/>
            </w:pPr>
            <w:r>
              <w:rPr>
                <w:rFonts w:ascii="Verdana" w:eastAsia="Verdana" w:hAnsi="Verdana" w:cs="Verdana"/>
                <w:sz w:val="22"/>
              </w:rPr>
              <w:t xml:space="preserve">Kurzbeschreibung des Projekts: </w:t>
            </w:r>
          </w:p>
          <w:p w14:paraId="3E8B44EB" w14:textId="77777777" w:rsidR="00454A6D" w:rsidRDefault="00454A6D">
            <w:r>
              <w:rPr>
                <w:rFonts w:ascii="Verdana" w:eastAsia="Verdana" w:hAnsi="Verdana" w:cs="Verdana"/>
                <w:i/>
                <w:sz w:val="22"/>
              </w:rPr>
              <w:t xml:space="preserve">(max. 250 Wörter)  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D0F8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  <w:i/>
              </w:rPr>
              <w:t xml:space="preserve"> </w:t>
            </w:r>
          </w:p>
          <w:p w14:paraId="4860C5FC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4398332E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40F0555C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5F07889B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3F108883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7851DA22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772A54AB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2DFF09F3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2C2D836C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69179F66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4A4AEBBD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374289C7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1231133F" w14:textId="77B36A3C" w:rsidR="00454A6D" w:rsidRDefault="00454A6D" w:rsidP="004A0FBB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 </w:t>
            </w:r>
          </w:p>
        </w:tc>
      </w:tr>
      <w:tr w:rsidR="00454A6D" w14:paraId="7048C68B" w14:textId="77777777" w:rsidTr="004A0FBB">
        <w:trPr>
          <w:trHeight w:val="218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BEA"/>
          </w:tcPr>
          <w:p w14:paraId="6AD36E8D" w14:textId="77777777" w:rsidR="00454A6D" w:rsidRDefault="00454A6D">
            <w:r>
              <w:rPr>
                <w:rFonts w:ascii="Verdana" w:eastAsia="Verdana" w:hAnsi="Verdana" w:cs="Verdana"/>
                <w:sz w:val="22"/>
              </w:rPr>
              <w:t xml:space="preserve">Was ist das Besondere an Ihrem Projekt? 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0BE3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0FE5D644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7F599729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2B090365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13D40B24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48BC2890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756CF6E6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454A6D" w14:paraId="3D7AD6B5" w14:textId="77777777" w:rsidTr="004A0FBB">
        <w:trPr>
          <w:trHeight w:val="263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BEA"/>
          </w:tcPr>
          <w:p w14:paraId="32F5BF67" w14:textId="77777777" w:rsidR="00454A6D" w:rsidRDefault="00454A6D">
            <w:r>
              <w:rPr>
                <w:rFonts w:ascii="Verdana" w:eastAsia="Verdana" w:hAnsi="Verdana" w:cs="Verdana"/>
                <w:sz w:val="22"/>
              </w:rPr>
              <w:t xml:space="preserve">Wofür möchten Sie die beantragten Mittel konkret einsetzen? 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A478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17FE3F1A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0FC78212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73D593CC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63940034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3FD8B7E9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78144A7F" w14:textId="77777777" w:rsidR="00454A6D" w:rsidRDefault="00454A6D">
            <w:pPr>
              <w:ind w:left="1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0843E312" w14:textId="1721F3DC" w:rsidR="002A6085" w:rsidRDefault="00454A6D" w:rsidP="004A0FBB">
      <w:pPr>
        <w:tabs>
          <w:tab w:val="left" w:pos="272"/>
          <w:tab w:val="left" w:pos="992"/>
        </w:tabs>
        <w:spacing w:after="897"/>
      </w:pPr>
      <w:r>
        <w:rPr>
          <w:rFonts w:ascii="Verdana" w:eastAsia="Verdana" w:hAnsi="Verdana" w:cs="Verdana"/>
          <w:sz w:val="24"/>
        </w:rPr>
        <w:t xml:space="preserve"> </w:t>
      </w:r>
      <w:r w:rsidR="004A0FBB">
        <w:rPr>
          <w:rFonts w:ascii="Verdana" w:eastAsia="Verdana" w:hAnsi="Verdana" w:cs="Verdana"/>
          <w:sz w:val="24"/>
        </w:rPr>
        <w:tab/>
      </w:r>
    </w:p>
    <w:sectPr w:rsidR="002A6085" w:rsidSect="00454A6D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453E" w14:textId="77777777" w:rsidR="00BF0119" w:rsidRDefault="00BF0119" w:rsidP="00454A6D">
      <w:pPr>
        <w:spacing w:after="0" w:line="240" w:lineRule="auto"/>
      </w:pPr>
      <w:r>
        <w:separator/>
      </w:r>
    </w:p>
  </w:endnote>
  <w:endnote w:type="continuationSeparator" w:id="0">
    <w:p w14:paraId="7A9C6528" w14:textId="77777777" w:rsidR="00BF0119" w:rsidRDefault="00BF0119" w:rsidP="0045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lo Pro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lo Pro Light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Milo L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8D1B" w14:textId="77777777" w:rsidR="00BF0119" w:rsidRDefault="00BF0119" w:rsidP="00454A6D">
      <w:pPr>
        <w:spacing w:after="0" w:line="240" w:lineRule="auto"/>
      </w:pPr>
      <w:r>
        <w:separator/>
      </w:r>
    </w:p>
  </w:footnote>
  <w:footnote w:type="continuationSeparator" w:id="0">
    <w:p w14:paraId="63546A7B" w14:textId="77777777" w:rsidR="00BF0119" w:rsidRDefault="00BF0119" w:rsidP="0045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7E72" w14:textId="67DACBF4" w:rsidR="00454A6D" w:rsidRDefault="00454A6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4781A" wp14:editId="27EF7D8B">
          <wp:simplePos x="0" y="0"/>
          <wp:positionH relativeFrom="column">
            <wp:posOffset>4853305</wp:posOffset>
          </wp:positionH>
          <wp:positionV relativeFrom="paragraph">
            <wp:posOffset>-1905</wp:posOffset>
          </wp:positionV>
          <wp:extent cx="1377950" cy="621665"/>
          <wp:effectExtent l="0" t="0" r="0" b="6985"/>
          <wp:wrapNone/>
          <wp:docPr id="98268926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D5F8E"/>
    <w:multiLevelType w:val="hybridMultilevel"/>
    <w:tmpl w:val="481A760E"/>
    <w:lvl w:ilvl="0" w:tplc="5EEE616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899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8A4D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FA3D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480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B2A3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2BB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E81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5C36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2B407C"/>
    <w:multiLevelType w:val="hybridMultilevel"/>
    <w:tmpl w:val="470E61EC"/>
    <w:lvl w:ilvl="0" w:tplc="FAA05EF4">
      <w:start w:val="1"/>
      <w:numFmt w:val="decimal"/>
      <w:lvlText w:val="%1"/>
      <w:lvlJc w:val="left"/>
      <w:pPr>
        <w:ind w:left="125"/>
      </w:pPr>
      <w:rPr>
        <w:rFonts w:ascii="Milo Pro" w:eastAsia="Milo Pro" w:hAnsi="Milo Pro" w:cs="Milo Pro"/>
        <w:b w:val="0"/>
        <w:i w:val="0"/>
        <w:strike w:val="0"/>
        <w:dstrike w:val="0"/>
        <w:color w:val="5C287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3EE919A">
      <w:start w:val="1"/>
      <w:numFmt w:val="lowerLetter"/>
      <w:lvlText w:val="%2"/>
      <w:lvlJc w:val="left"/>
      <w:pPr>
        <w:ind w:left="1080"/>
      </w:pPr>
      <w:rPr>
        <w:rFonts w:ascii="Milo Pro" w:eastAsia="Milo Pro" w:hAnsi="Milo Pro" w:cs="Milo Pro"/>
        <w:b w:val="0"/>
        <w:i w:val="0"/>
        <w:strike w:val="0"/>
        <w:dstrike w:val="0"/>
        <w:color w:val="5C287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EC3174">
      <w:start w:val="1"/>
      <w:numFmt w:val="lowerRoman"/>
      <w:lvlText w:val="%3"/>
      <w:lvlJc w:val="left"/>
      <w:pPr>
        <w:ind w:left="1800"/>
      </w:pPr>
      <w:rPr>
        <w:rFonts w:ascii="Milo Pro" w:eastAsia="Milo Pro" w:hAnsi="Milo Pro" w:cs="Milo Pro"/>
        <w:b w:val="0"/>
        <w:i w:val="0"/>
        <w:strike w:val="0"/>
        <w:dstrike w:val="0"/>
        <w:color w:val="5C287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F4ABA0">
      <w:start w:val="1"/>
      <w:numFmt w:val="decimal"/>
      <w:lvlText w:val="%4"/>
      <w:lvlJc w:val="left"/>
      <w:pPr>
        <w:ind w:left="2520"/>
      </w:pPr>
      <w:rPr>
        <w:rFonts w:ascii="Milo Pro" w:eastAsia="Milo Pro" w:hAnsi="Milo Pro" w:cs="Milo Pro"/>
        <w:b w:val="0"/>
        <w:i w:val="0"/>
        <w:strike w:val="0"/>
        <w:dstrike w:val="0"/>
        <w:color w:val="5C287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92AD0C">
      <w:start w:val="1"/>
      <w:numFmt w:val="lowerLetter"/>
      <w:lvlText w:val="%5"/>
      <w:lvlJc w:val="left"/>
      <w:pPr>
        <w:ind w:left="3240"/>
      </w:pPr>
      <w:rPr>
        <w:rFonts w:ascii="Milo Pro" w:eastAsia="Milo Pro" w:hAnsi="Milo Pro" w:cs="Milo Pro"/>
        <w:b w:val="0"/>
        <w:i w:val="0"/>
        <w:strike w:val="0"/>
        <w:dstrike w:val="0"/>
        <w:color w:val="5C287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04A22A">
      <w:start w:val="1"/>
      <w:numFmt w:val="lowerRoman"/>
      <w:lvlText w:val="%6"/>
      <w:lvlJc w:val="left"/>
      <w:pPr>
        <w:ind w:left="3960"/>
      </w:pPr>
      <w:rPr>
        <w:rFonts w:ascii="Milo Pro" w:eastAsia="Milo Pro" w:hAnsi="Milo Pro" w:cs="Milo Pro"/>
        <w:b w:val="0"/>
        <w:i w:val="0"/>
        <w:strike w:val="0"/>
        <w:dstrike w:val="0"/>
        <w:color w:val="5C287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0F656D0">
      <w:start w:val="1"/>
      <w:numFmt w:val="decimal"/>
      <w:lvlText w:val="%7"/>
      <w:lvlJc w:val="left"/>
      <w:pPr>
        <w:ind w:left="4680"/>
      </w:pPr>
      <w:rPr>
        <w:rFonts w:ascii="Milo Pro" w:eastAsia="Milo Pro" w:hAnsi="Milo Pro" w:cs="Milo Pro"/>
        <w:b w:val="0"/>
        <w:i w:val="0"/>
        <w:strike w:val="0"/>
        <w:dstrike w:val="0"/>
        <w:color w:val="5C287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64997A">
      <w:start w:val="1"/>
      <w:numFmt w:val="lowerLetter"/>
      <w:lvlText w:val="%8"/>
      <w:lvlJc w:val="left"/>
      <w:pPr>
        <w:ind w:left="5400"/>
      </w:pPr>
      <w:rPr>
        <w:rFonts w:ascii="Milo Pro" w:eastAsia="Milo Pro" w:hAnsi="Milo Pro" w:cs="Milo Pro"/>
        <w:b w:val="0"/>
        <w:i w:val="0"/>
        <w:strike w:val="0"/>
        <w:dstrike w:val="0"/>
        <w:color w:val="5C287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CA720A">
      <w:start w:val="1"/>
      <w:numFmt w:val="lowerRoman"/>
      <w:lvlText w:val="%9"/>
      <w:lvlJc w:val="left"/>
      <w:pPr>
        <w:ind w:left="6120"/>
      </w:pPr>
      <w:rPr>
        <w:rFonts w:ascii="Milo Pro" w:eastAsia="Milo Pro" w:hAnsi="Milo Pro" w:cs="Milo Pro"/>
        <w:b w:val="0"/>
        <w:i w:val="0"/>
        <w:strike w:val="0"/>
        <w:dstrike w:val="0"/>
        <w:color w:val="5C287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1848701">
    <w:abstractNumId w:val="0"/>
  </w:num>
  <w:num w:numId="2" w16cid:durableId="177184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6D"/>
    <w:rsid w:val="002377FA"/>
    <w:rsid w:val="002A6085"/>
    <w:rsid w:val="003674D8"/>
    <w:rsid w:val="003D38CF"/>
    <w:rsid w:val="00412297"/>
    <w:rsid w:val="00454A6D"/>
    <w:rsid w:val="004A0FBB"/>
    <w:rsid w:val="0074017E"/>
    <w:rsid w:val="0098578A"/>
    <w:rsid w:val="009E0D1C"/>
    <w:rsid w:val="00A320D4"/>
    <w:rsid w:val="00B02EC7"/>
    <w:rsid w:val="00B7356E"/>
    <w:rsid w:val="00BF0119"/>
    <w:rsid w:val="00E37474"/>
    <w:rsid w:val="00F03F24"/>
    <w:rsid w:val="16E54FD2"/>
    <w:rsid w:val="7A56A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1BFB0"/>
  <w15:chartTrackingRefBased/>
  <w15:docId w15:val="{F36F758E-9371-4244-82DB-C93AD294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4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4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4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4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4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4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4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4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4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4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4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4A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4A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4A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4A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4A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4A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4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4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4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4A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4A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4A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4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4A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4A6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54A6D"/>
    <w:pPr>
      <w:spacing w:after="0" w:line="240" w:lineRule="auto"/>
    </w:pPr>
    <w:rPr>
      <w:rFonts w:eastAsiaTheme="minorEastAsia"/>
      <w:kern w:val="2"/>
      <w:sz w:val="24"/>
      <w:szCs w:val="24"/>
      <w:lang w:eastAsia="de-DE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5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A6D"/>
  </w:style>
  <w:style w:type="paragraph" w:styleId="Fuzeile">
    <w:name w:val="footer"/>
    <w:basedOn w:val="Standard"/>
    <w:link w:val="FuzeileZchn"/>
    <w:uiPriority w:val="99"/>
    <w:unhideWhenUsed/>
    <w:rsid w:val="0045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A6D"/>
  </w:style>
  <w:style w:type="paragraph" w:styleId="berarbeitung">
    <w:name w:val="Revision"/>
    <w:hidden/>
    <w:uiPriority w:val="99"/>
    <w:semiHidden/>
    <w:rsid w:val="003674D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A0FB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0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ngenhorn@joachim-herz-stiftung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be8e1f-d1a5-49fc-acb1-55e327afefbb" xsi:nil="true"/>
    <kb345214410d4fec93709246191cc5c7 xmlns="c3d3ef45-afdd-4956-9ca0-5e3610f05e41">
      <Terms xmlns="http://schemas.microsoft.com/office/infopath/2007/PartnerControls"/>
    </kb345214410d4fec93709246191cc5c7>
    <i1520820c49c4430ad43a18008984f02 xmlns="c3d3ef45-afdd-4956-9ca0-5e3610f05e41">
      <Terms xmlns="http://schemas.microsoft.com/office/infopath/2007/PartnerControls"/>
    </i1520820c49c4430ad43a18008984f02>
    <lcf76f155ced4ddcb4097134ff3c332f xmlns="4a1b9e39-9876-492f-86c4-850916bd7d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6E26DFD12C428DDB4F70A7218F53" ma:contentTypeVersion="21" ma:contentTypeDescription="Ein neues Dokument erstellen." ma:contentTypeScope="" ma:versionID="79aec13b9321ceaee3cb9fa8fc84bc77">
  <xsd:schema xmlns:xsd="http://www.w3.org/2001/XMLSchema" xmlns:xs="http://www.w3.org/2001/XMLSchema" xmlns:p="http://schemas.microsoft.com/office/2006/metadata/properties" xmlns:ns2="c3d3ef45-afdd-4956-9ca0-5e3610f05e41" xmlns:ns3="fcbe8e1f-d1a5-49fc-acb1-55e327afefbb" xmlns:ns4="4a1b9e39-9876-492f-86c4-850916bd7dda" targetNamespace="http://schemas.microsoft.com/office/2006/metadata/properties" ma:root="true" ma:fieldsID="131e87d5f932cfd7fef258ffc75236f5" ns2:_="" ns3:_="" ns4:_="">
    <xsd:import namespace="c3d3ef45-afdd-4956-9ca0-5e3610f05e41"/>
    <xsd:import namespace="fcbe8e1f-d1a5-49fc-acb1-55e327afefbb"/>
    <xsd:import namespace="4a1b9e39-9876-492f-86c4-850916bd7dda"/>
    <xsd:element name="properties">
      <xsd:complexType>
        <xsd:sequence>
          <xsd:element name="documentManagement">
            <xsd:complexType>
              <xsd:all>
                <xsd:element ref="ns2:kb345214410d4fec93709246191cc5c7" minOccurs="0"/>
                <xsd:element ref="ns3:TaxCatchAll" minOccurs="0"/>
                <xsd:element ref="ns3:TaxCatchAllLabel" minOccurs="0"/>
                <xsd:element ref="ns2:i1520820c49c4430ad43a18008984f02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ef45-afdd-4956-9ca0-5e3610f05e41" elementFormDefault="qualified">
    <xsd:import namespace="http://schemas.microsoft.com/office/2006/documentManagement/types"/>
    <xsd:import namespace="http://schemas.microsoft.com/office/infopath/2007/PartnerControls"/>
    <xsd:element name="kb345214410d4fec93709246191cc5c7" ma:index="8" nillable="true" ma:taxonomy="true" ma:internalName="kb345214410d4fec93709246191cc5c7" ma:taxonomyFieldName="NAVOOColFolderCategory" ma:displayName="Folder Categories" ma:readOnly="false" ma:default="" ma:fieldId="{4b345214-410d-4fec-9370-9246191cc5c7}" ma:taxonomyMulti="true" ma:sspId="05058786-2235-4261-ad4d-1770f8a44dd7" ma:termSetId="49fb454b-d091-491b-8388-f64e86eb5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520820c49c4430ad43a18008984f02" ma:index="12" nillable="true" ma:taxonomy="true" ma:internalName="i1520820c49c4430ad43a18008984f02" ma:taxonomyFieldName="EIMColOrganisation" ma:displayName="Department" ma:readOnly="false" ma:default="" ma:fieldId="{21520820-c49c-4430-ad43-a18008984f02}" ma:sspId="05058786-2235-4261-ad4d-1770f8a44dd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8e1f-d1a5-49fc-acb1-55e327afefb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b255a53-ab81-4743-9157-3e4e96eb8e74}" ma:internalName="TaxCatchAll" ma:showField="CatchAllData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255a53-ab81-4743-9157-3e4e96eb8e74}" ma:internalName="TaxCatchAllLabel" ma:readOnly="true" ma:showField="CatchAllDataLabel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b9e39-9876-492f-86c4-850916bd7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05058786-2235-4261-ad4d-1770f8a44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18405-46D6-4723-ACF8-A09F7EC6C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291C6-DE55-4C11-B15B-0035954ADF24}">
  <ds:schemaRefs>
    <ds:schemaRef ds:uri="http://schemas.microsoft.com/office/2006/metadata/properties"/>
    <ds:schemaRef ds:uri="http://schemas.microsoft.com/office/infopath/2007/PartnerControls"/>
    <ds:schemaRef ds:uri="fcbe8e1f-d1a5-49fc-acb1-55e327afefbb"/>
    <ds:schemaRef ds:uri="bc04a021-6e86-4be6-80c1-b48a03ac1b7e"/>
    <ds:schemaRef ds:uri="c3d3ef45-afdd-4956-9ca0-5e3610f05e41"/>
  </ds:schemaRefs>
</ds:datastoreItem>
</file>

<file path=customXml/itemProps3.xml><?xml version="1.0" encoding="utf-8"?>
<ds:datastoreItem xmlns:ds="http://schemas.openxmlformats.org/officeDocument/2006/customXml" ds:itemID="{AD3F7A8E-D896-43E8-A022-DF4A39A91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Kohlmeyer, Rebecca</dc:creator>
  <cp:keywords/>
  <dc:description/>
  <cp:lastModifiedBy>Matysek, Carolin</cp:lastModifiedBy>
  <cp:revision>2</cp:revision>
  <dcterms:created xsi:type="dcterms:W3CDTF">2025-04-15T09:14:00Z</dcterms:created>
  <dcterms:modified xsi:type="dcterms:W3CDTF">2025-04-15T09:14:00Z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0x0101009A3A6E26DFD12C428DDB4F70A7218F53</vt:lpwstr>
  </property>
  <property fmtid="{D5CDD505-2E9C-101B-9397-08002B2CF9AE}" pid="3" name="MediaServiceImageTags">
    <vt:lpwstr/>
  </property>
  <property fmtid="{D5CDD505-2E9C-101B-9397-08002B2CF9AE}" pid="4" name="EIMColOrganisation">
    <vt:lpwstr/>
  </property>
  <property fmtid="{D5CDD505-2E9C-101B-9397-08002B2CF9AE}" pid="5" name="NAVOOColFolderCategory">
    <vt:lpwstr/>
  </property>
</Properties>
</file>