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E2C2F" w14:textId="77777777" w:rsidR="00FD6491" w:rsidRPr="00292D5F" w:rsidRDefault="00FD6491" w:rsidP="00E85768">
      <w:pPr>
        <w:pStyle w:val="Einzug1cm"/>
        <w:ind w:left="0"/>
      </w:pPr>
    </w:p>
    <w:p w14:paraId="01D2EC05" w14:textId="49598716" w:rsidR="00E85768" w:rsidRPr="00237B26" w:rsidRDefault="00237B26" w:rsidP="00E85768">
      <w:pPr>
        <w:pStyle w:val="Einzug1cm"/>
        <w:ind w:left="0"/>
        <w:rPr>
          <w:i/>
          <w:iCs/>
          <w:lang w:val="en-US"/>
        </w:rPr>
      </w:pPr>
      <w:r w:rsidRPr="00237B26">
        <w:rPr>
          <w:i/>
          <w:iCs/>
          <w:lang w:val="en-US"/>
        </w:rPr>
        <w:t xml:space="preserve">Note: You can use this template or use a corresponding </w:t>
      </w:r>
      <w:r>
        <w:rPr>
          <w:i/>
          <w:iCs/>
          <w:lang w:val="en-US"/>
        </w:rPr>
        <w:t>form</w:t>
      </w:r>
      <w:r w:rsidRPr="00237B26">
        <w:rPr>
          <w:i/>
          <w:iCs/>
          <w:lang w:val="en-US"/>
        </w:rPr>
        <w:t xml:space="preserve"> from your institution</w:t>
      </w:r>
      <w:r w:rsidR="00407D8E" w:rsidRPr="00237B26">
        <w:rPr>
          <w:i/>
          <w:iCs/>
          <w:lang w:val="en-US"/>
        </w:rPr>
        <w:t>.</w:t>
      </w:r>
    </w:p>
    <w:p w14:paraId="1A44A63B" w14:textId="77777777" w:rsidR="00E85768" w:rsidRPr="00237B26" w:rsidRDefault="00E85768" w:rsidP="00E85768">
      <w:pPr>
        <w:pStyle w:val="Einzug1cm"/>
        <w:ind w:left="0"/>
        <w:rPr>
          <w:lang w:val="en-US"/>
        </w:rPr>
      </w:pPr>
    </w:p>
    <w:p w14:paraId="34ACC887" w14:textId="77777777" w:rsidR="00E85768" w:rsidRPr="00237B26" w:rsidRDefault="00E85768" w:rsidP="00E85768">
      <w:pPr>
        <w:pStyle w:val="Einzug1cm"/>
        <w:ind w:left="0"/>
        <w:rPr>
          <w:lang w:val="en-US"/>
        </w:rPr>
      </w:pPr>
    </w:p>
    <w:p w14:paraId="64E201A8" w14:textId="4B9858F1" w:rsidR="00FD6491" w:rsidRPr="00506019" w:rsidRDefault="003A74A0" w:rsidP="00E85768">
      <w:pPr>
        <w:pStyle w:val="Einzug1cm"/>
        <w:ind w:left="0"/>
        <w:rPr>
          <w:b/>
          <w:bCs/>
          <w:sz w:val="28"/>
          <w:szCs w:val="28"/>
          <w:lang w:val="en-US"/>
        </w:rPr>
      </w:pPr>
      <w:r w:rsidRPr="003A74A0">
        <w:rPr>
          <w:b/>
          <w:bCs/>
          <w:sz w:val="28"/>
          <w:szCs w:val="28"/>
          <w:lang w:val="en-US"/>
        </w:rPr>
        <w:t xml:space="preserve">Declaration of consent for the administration of the project proposal below as part </w:t>
      </w:r>
      <w:r w:rsidRPr="00506019">
        <w:rPr>
          <w:b/>
          <w:bCs/>
          <w:sz w:val="28"/>
          <w:szCs w:val="28"/>
          <w:lang w:val="en-US"/>
        </w:rPr>
        <w:t xml:space="preserve">of the call for proposals for the Joachim Herz </w:t>
      </w:r>
      <w:r w:rsidRPr="00506019">
        <w:rPr>
          <w:b/>
          <w:bCs/>
          <w:sz w:val="28"/>
          <w:szCs w:val="28"/>
          <w:lang w:val="en-US"/>
        </w:rPr>
        <w:t>Award</w:t>
      </w:r>
      <w:r w:rsidRPr="00506019">
        <w:rPr>
          <w:b/>
          <w:bCs/>
          <w:sz w:val="28"/>
          <w:szCs w:val="28"/>
          <w:lang w:val="en-US"/>
        </w:rPr>
        <w:t xml:space="preserve"> 2025</w:t>
      </w:r>
    </w:p>
    <w:p w14:paraId="61D479CC" w14:textId="77777777" w:rsidR="00292D5F" w:rsidRPr="00506019" w:rsidRDefault="00292D5F" w:rsidP="00E85768">
      <w:pPr>
        <w:pStyle w:val="Einzug1cm"/>
        <w:ind w:left="0"/>
        <w:rPr>
          <w:b/>
          <w:bCs/>
          <w:sz w:val="28"/>
          <w:szCs w:val="28"/>
          <w:lang w:val="en-US"/>
        </w:rPr>
      </w:pPr>
    </w:p>
    <w:p w14:paraId="34469730" w14:textId="77777777" w:rsidR="003A74A0" w:rsidRPr="00506019" w:rsidRDefault="003A74A0" w:rsidP="003A74A0">
      <w:pPr>
        <w:pStyle w:val="Einzug1cm"/>
        <w:ind w:left="0"/>
        <w:rPr>
          <w:lang w:val="en-US"/>
        </w:rPr>
      </w:pPr>
      <w:r w:rsidRPr="00506019">
        <w:rPr>
          <w:b/>
          <w:bCs/>
          <w:lang w:val="en-US"/>
        </w:rPr>
        <w:t>Project title</w:t>
      </w:r>
      <w:r w:rsidRPr="00506019">
        <w:rPr>
          <w:lang w:val="en-US"/>
        </w:rPr>
        <w:t>: [Title of the project]</w:t>
      </w:r>
    </w:p>
    <w:p w14:paraId="1322E767" w14:textId="77777777" w:rsidR="003A74A0" w:rsidRPr="00506019" w:rsidRDefault="003A74A0" w:rsidP="003A74A0">
      <w:pPr>
        <w:pStyle w:val="Einzug1cm"/>
        <w:ind w:left="0"/>
        <w:rPr>
          <w:lang w:val="en-US"/>
        </w:rPr>
      </w:pPr>
      <w:r w:rsidRPr="00506019">
        <w:rPr>
          <w:b/>
          <w:bCs/>
          <w:lang w:val="en-US"/>
        </w:rPr>
        <w:t>Applicant</w:t>
      </w:r>
      <w:r w:rsidRPr="00506019">
        <w:rPr>
          <w:lang w:val="en-US"/>
        </w:rPr>
        <w:t>: [Name of the applicant(s)]</w:t>
      </w:r>
    </w:p>
    <w:p w14:paraId="3D142187" w14:textId="77777777" w:rsidR="003A74A0" w:rsidRPr="00506019" w:rsidRDefault="003A74A0" w:rsidP="003A74A0">
      <w:pPr>
        <w:pStyle w:val="Einzug1cm"/>
        <w:ind w:left="0"/>
        <w:rPr>
          <w:lang w:val="en-US"/>
        </w:rPr>
      </w:pPr>
      <w:r w:rsidRPr="00506019">
        <w:rPr>
          <w:b/>
          <w:bCs/>
          <w:lang w:val="en-US"/>
        </w:rPr>
        <w:t>Institution</w:t>
      </w:r>
      <w:r w:rsidRPr="00506019">
        <w:rPr>
          <w:lang w:val="en-US"/>
        </w:rPr>
        <w:t>: [Name of the institution]</w:t>
      </w:r>
    </w:p>
    <w:p w14:paraId="3EDCA40B" w14:textId="4856F9FB" w:rsidR="006F377D" w:rsidRPr="00506019" w:rsidRDefault="003A74A0" w:rsidP="003A74A0">
      <w:pPr>
        <w:pStyle w:val="Einzug1cm"/>
        <w:ind w:left="0"/>
        <w:rPr>
          <w:lang w:val="en-US"/>
        </w:rPr>
      </w:pPr>
      <w:r w:rsidRPr="00506019">
        <w:rPr>
          <w:b/>
          <w:bCs/>
          <w:lang w:val="en-US"/>
        </w:rPr>
        <w:t>Contact person</w:t>
      </w:r>
      <w:r w:rsidRPr="00506019">
        <w:rPr>
          <w:lang w:val="en-US"/>
        </w:rPr>
        <w:t>: [Name, function, contact details of the person responsible]</w:t>
      </w:r>
    </w:p>
    <w:p w14:paraId="47EE09AF" w14:textId="77777777" w:rsidR="003A74A0" w:rsidRPr="00506019" w:rsidRDefault="003A74A0" w:rsidP="003A74A0">
      <w:pPr>
        <w:pStyle w:val="Einzug1cm"/>
        <w:ind w:left="0"/>
        <w:rPr>
          <w:lang w:val="en-US"/>
        </w:rPr>
      </w:pPr>
    </w:p>
    <w:p w14:paraId="0AB6F072" w14:textId="77777777" w:rsidR="003A74A0" w:rsidRPr="00506019" w:rsidRDefault="003A74A0" w:rsidP="003A74A0">
      <w:pPr>
        <w:pStyle w:val="Einzug1cm"/>
        <w:ind w:left="0"/>
        <w:rPr>
          <w:lang w:val="en-US"/>
        </w:rPr>
      </w:pPr>
    </w:p>
    <w:p w14:paraId="03441BA0" w14:textId="700CEE58" w:rsidR="00FD6491" w:rsidRPr="00506019" w:rsidRDefault="00506019" w:rsidP="00E85768">
      <w:pPr>
        <w:pStyle w:val="Einzug1cm"/>
        <w:ind w:left="0"/>
        <w:rPr>
          <w:lang w:val="en-US"/>
        </w:rPr>
      </w:pPr>
      <w:r w:rsidRPr="00506019">
        <w:rPr>
          <w:lang w:val="en-US"/>
        </w:rPr>
        <w:t xml:space="preserve">With this declaration, the [name of institution] confirms that it is prepared to take over the management and administrative implementation of the above-mentioned project in the event of funding by the Joachim Herz </w:t>
      </w:r>
      <w:r w:rsidRPr="00506019">
        <w:rPr>
          <w:lang w:val="en-US"/>
        </w:rPr>
        <w:t>Award</w:t>
      </w:r>
      <w:r w:rsidRPr="00506019">
        <w:rPr>
          <w:lang w:val="en-US"/>
        </w:rPr>
        <w:t xml:space="preserve"> 2025.</w:t>
      </w:r>
    </w:p>
    <w:p w14:paraId="7F51587B" w14:textId="77777777" w:rsidR="007A7B05" w:rsidRPr="00506019" w:rsidRDefault="007A7B05" w:rsidP="00E85768">
      <w:pPr>
        <w:pStyle w:val="Einzug1cm"/>
        <w:ind w:left="0"/>
        <w:rPr>
          <w:lang w:val="en-US"/>
        </w:rPr>
      </w:pPr>
    </w:p>
    <w:p w14:paraId="4CD1DC63" w14:textId="77777777" w:rsidR="00FD6491" w:rsidRPr="00506019" w:rsidRDefault="00FD6491" w:rsidP="00E85768">
      <w:pPr>
        <w:pStyle w:val="Einzug1cm"/>
        <w:ind w:left="0"/>
        <w:rPr>
          <w:lang w:val="en-US"/>
        </w:rPr>
      </w:pPr>
    </w:p>
    <w:p w14:paraId="398A835C" w14:textId="1AB61B9E" w:rsidR="003D41A3" w:rsidRPr="00506019" w:rsidRDefault="003D41A3" w:rsidP="00E85768">
      <w:pPr>
        <w:pStyle w:val="FormatvorlageLinks0cm"/>
        <w:tabs>
          <w:tab w:val="left" w:pos="4536"/>
        </w:tabs>
        <w:jc w:val="left"/>
        <w:rPr>
          <w:rFonts w:asciiTheme="minorHAnsi" w:hAnsiTheme="minorHAnsi"/>
          <w:lang w:val="en-US"/>
        </w:rPr>
      </w:pPr>
      <w:r w:rsidRPr="00506019">
        <w:rPr>
          <w:rFonts w:asciiTheme="minorHAnsi" w:hAnsiTheme="minorHAnsi"/>
          <w:lang w:val="en-US"/>
        </w:rPr>
        <w:t>___________</w:t>
      </w:r>
      <w:r w:rsidR="007A7B05" w:rsidRPr="00506019">
        <w:rPr>
          <w:rFonts w:asciiTheme="minorHAnsi" w:hAnsiTheme="minorHAnsi"/>
          <w:lang w:val="en-US"/>
        </w:rPr>
        <w:t>_______</w:t>
      </w:r>
      <w:r w:rsidRPr="00506019">
        <w:rPr>
          <w:rFonts w:asciiTheme="minorHAnsi" w:hAnsiTheme="minorHAnsi"/>
          <w:lang w:val="en-US"/>
        </w:rPr>
        <w:t>____</w:t>
      </w:r>
      <w:r w:rsidRPr="00506019">
        <w:rPr>
          <w:rFonts w:asciiTheme="minorHAnsi" w:hAnsiTheme="minorHAnsi"/>
          <w:lang w:val="en-US"/>
        </w:rPr>
        <w:tab/>
        <w:t>___________________________________</w:t>
      </w:r>
    </w:p>
    <w:p w14:paraId="11DE2595" w14:textId="5401E330" w:rsidR="003D41A3" w:rsidRPr="00506019" w:rsidRDefault="007A7B05" w:rsidP="007A7B05">
      <w:pPr>
        <w:pStyle w:val="FormatvorlageLinks0cm"/>
        <w:tabs>
          <w:tab w:val="left" w:pos="4536"/>
        </w:tabs>
        <w:jc w:val="left"/>
        <w:rPr>
          <w:rFonts w:asciiTheme="minorHAnsi" w:hAnsiTheme="minorHAnsi"/>
          <w:lang w:val="en-US"/>
        </w:rPr>
      </w:pPr>
      <w:r w:rsidRPr="00506019">
        <w:rPr>
          <w:rFonts w:asciiTheme="minorHAnsi" w:hAnsiTheme="minorHAnsi"/>
          <w:lang w:val="en-US"/>
        </w:rPr>
        <w:t>[</w:t>
      </w:r>
      <w:r w:rsidR="00506019" w:rsidRPr="00506019">
        <w:rPr>
          <w:rFonts w:asciiTheme="minorHAnsi" w:hAnsiTheme="minorHAnsi"/>
          <w:lang w:val="en-US"/>
        </w:rPr>
        <w:t>Place</w:t>
      </w:r>
      <w:r w:rsidRPr="00506019">
        <w:rPr>
          <w:rFonts w:asciiTheme="minorHAnsi" w:hAnsiTheme="minorHAnsi"/>
          <w:lang w:val="en-US"/>
        </w:rPr>
        <w:t xml:space="preserve"> / Dat</w:t>
      </w:r>
      <w:r w:rsidR="00506019" w:rsidRPr="00506019">
        <w:rPr>
          <w:rFonts w:asciiTheme="minorHAnsi" w:hAnsiTheme="minorHAnsi"/>
          <w:lang w:val="en-US"/>
        </w:rPr>
        <w:t>e</w:t>
      </w:r>
      <w:r w:rsidRPr="00506019">
        <w:rPr>
          <w:rFonts w:asciiTheme="minorHAnsi" w:hAnsiTheme="minorHAnsi"/>
          <w:lang w:val="en-US"/>
        </w:rPr>
        <w:t>]</w:t>
      </w:r>
      <w:r w:rsidRPr="00506019">
        <w:rPr>
          <w:rFonts w:asciiTheme="minorHAnsi" w:hAnsiTheme="minorHAnsi"/>
          <w:lang w:val="en-US"/>
        </w:rPr>
        <w:tab/>
      </w:r>
      <w:r w:rsidR="003D41A3" w:rsidRPr="00506019">
        <w:rPr>
          <w:rFonts w:asciiTheme="minorHAnsi" w:hAnsiTheme="minorHAnsi"/>
          <w:lang w:val="en-US"/>
        </w:rPr>
        <w:t xml:space="preserve">[Name / </w:t>
      </w:r>
      <w:r w:rsidR="00506019" w:rsidRPr="00506019">
        <w:rPr>
          <w:rFonts w:asciiTheme="minorHAnsi" w:hAnsiTheme="minorHAnsi"/>
          <w:lang w:val="en-US"/>
        </w:rPr>
        <w:t>F</w:t>
      </w:r>
      <w:r w:rsidR="003D41A3" w:rsidRPr="00506019">
        <w:rPr>
          <w:rFonts w:asciiTheme="minorHAnsi" w:hAnsiTheme="minorHAnsi"/>
          <w:lang w:val="en-US"/>
        </w:rPr>
        <w:t>un</w:t>
      </w:r>
      <w:r w:rsidR="00506019" w:rsidRPr="00506019">
        <w:rPr>
          <w:rFonts w:asciiTheme="minorHAnsi" w:hAnsiTheme="minorHAnsi"/>
          <w:lang w:val="en-US"/>
        </w:rPr>
        <w:t>c</w:t>
      </w:r>
      <w:r w:rsidR="003D41A3" w:rsidRPr="00506019">
        <w:rPr>
          <w:rFonts w:asciiTheme="minorHAnsi" w:hAnsiTheme="minorHAnsi"/>
          <w:lang w:val="en-US"/>
        </w:rPr>
        <w:t>tion]</w:t>
      </w:r>
    </w:p>
    <w:p w14:paraId="53A27843" w14:textId="77777777" w:rsidR="00FD6491" w:rsidRPr="00506019" w:rsidRDefault="00FD6491" w:rsidP="00E85768">
      <w:pPr>
        <w:pStyle w:val="Einzug1cm"/>
        <w:ind w:left="0"/>
        <w:rPr>
          <w:lang w:val="en-US"/>
        </w:rPr>
      </w:pPr>
    </w:p>
    <w:p w14:paraId="728FB1A5" w14:textId="27A62277" w:rsidR="00A252A0" w:rsidRPr="00506019" w:rsidRDefault="00A252A0" w:rsidP="00E85768">
      <w:pPr>
        <w:pStyle w:val="Einzug1cm"/>
        <w:ind w:left="0"/>
        <w:rPr>
          <w:lang w:val="en-US"/>
        </w:rPr>
      </w:pPr>
    </w:p>
    <w:sectPr w:rsidR="00A252A0" w:rsidRPr="00506019" w:rsidSect="00DA28B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552" w:right="1418" w:bottom="1418" w:left="1418" w:header="1298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B536B" w14:textId="77777777" w:rsidR="00EC5334" w:rsidRPr="00292D5F" w:rsidRDefault="00EC5334">
      <w:r w:rsidRPr="00292D5F">
        <w:separator/>
      </w:r>
    </w:p>
  </w:endnote>
  <w:endnote w:type="continuationSeparator" w:id="0">
    <w:p w14:paraId="5464C354" w14:textId="77777777" w:rsidR="00EC5334" w:rsidRPr="00292D5F" w:rsidRDefault="00EC5334">
      <w:r w:rsidRPr="00292D5F">
        <w:continuationSeparator/>
      </w:r>
    </w:p>
  </w:endnote>
  <w:endnote w:type="continuationNotice" w:id="1">
    <w:p w14:paraId="5E0C3FBB" w14:textId="77777777" w:rsidR="00EC5334" w:rsidRPr="00292D5F" w:rsidRDefault="00EC53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ilo Pro Light">
    <w:panose1 w:val="02000506040000020004"/>
    <w:charset w:val="00"/>
    <w:family w:val="auto"/>
    <w:pitch w:val="variable"/>
    <w:sig w:usb0="A00000FF" w:usb1="4000205B" w:usb2="00000000" w:usb3="00000000" w:csb0="00000093" w:csb1="00000000"/>
  </w:font>
  <w:font w:name="Milo Pro">
    <w:panose1 w:val="02000506040000020004"/>
    <w:charset w:val="00"/>
    <w:family w:val="auto"/>
    <w:pitch w:val="variable"/>
    <w:sig w:usb0="A00000FF" w:usb1="4000205B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loLf-Light">
    <w:panose1 w:val="020B0504020101010102"/>
    <w:charset w:val="00"/>
    <w:family w:val="swiss"/>
    <w:pitch w:val="variable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36B7D" w14:textId="77777777" w:rsidR="00D72A7A" w:rsidRPr="00292D5F" w:rsidRDefault="00D72A7A" w:rsidP="00D72A7A">
    <w:pPr>
      <w:pStyle w:val="Fensterzeile"/>
    </w:pPr>
    <w:r w:rsidRPr="00292D5F">
      <w:fldChar w:fldCharType="begin"/>
    </w:r>
    <w:r w:rsidRPr="00292D5F">
      <w:instrText xml:space="preserve"> PAGE  \* Arabic  \* MERGEFORMAT </w:instrText>
    </w:r>
    <w:r w:rsidRPr="00292D5F">
      <w:fldChar w:fldCharType="separate"/>
    </w:r>
    <w:r w:rsidRPr="00292D5F">
      <w:t>2</w:t>
    </w:r>
    <w:r w:rsidRPr="00292D5F">
      <w:fldChar w:fldCharType="end"/>
    </w:r>
    <w:r w:rsidRPr="00292D5F">
      <w:t xml:space="preserve"> | </w:t>
    </w:r>
    <w:fldSimple w:instr="NUMPAGES  \* Arabic  \* MERGEFORMAT">
      <w:r w:rsidRPr="00292D5F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81CD0" w14:textId="44B22031" w:rsidR="00D72A7A" w:rsidRPr="00292D5F" w:rsidRDefault="00D72A7A" w:rsidP="00D72A7A">
    <w:pPr>
      <w:pStyle w:val="Fensterzeile"/>
    </w:pPr>
    <w:r w:rsidRPr="00292D5F">
      <w:fldChar w:fldCharType="begin"/>
    </w:r>
    <w:r w:rsidRPr="00292D5F">
      <w:instrText xml:space="preserve"> If </w:instrText>
    </w:r>
    <w:r w:rsidRPr="00292D5F">
      <w:fldChar w:fldCharType="begin"/>
    </w:r>
    <w:r w:rsidRPr="00292D5F">
      <w:instrText>NumPages</w:instrText>
    </w:r>
    <w:r w:rsidRPr="00292D5F">
      <w:fldChar w:fldCharType="separate"/>
    </w:r>
    <w:r w:rsidR="00506019">
      <w:rPr>
        <w:noProof/>
      </w:rPr>
      <w:instrText>1</w:instrText>
    </w:r>
    <w:r w:rsidRPr="00292D5F">
      <w:fldChar w:fldCharType="end"/>
    </w:r>
    <w:r w:rsidRPr="00292D5F">
      <w:instrText xml:space="preserve"> &gt; 1 "</w:instrText>
    </w:r>
    <w:r w:rsidRPr="00292D5F">
      <w:fldChar w:fldCharType="begin"/>
    </w:r>
    <w:r w:rsidRPr="00292D5F">
      <w:instrText xml:space="preserve"> Page </w:instrText>
    </w:r>
    <w:r w:rsidRPr="00292D5F">
      <w:fldChar w:fldCharType="separate"/>
    </w:r>
    <w:r w:rsidR="002527B8" w:rsidRPr="00292D5F">
      <w:instrText>1</w:instrText>
    </w:r>
    <w:r w:rsidRPr="00292D5F">
      <w:fldChar w:fldCharType="end"/>
    </w:r>
    <w:r w:rsidRPr="00292D5F">
      <w:instrText xml:space="preserve"> I </w:instrText>
    </w:r>
    <w:r w:rsidRPr="00292D5F">
      <w:fldChar w:fldCharType="begin"/>
    </w:r>
    <w:r w:rsidRPr="00292D5F">
      <w:instrText>NumPages</w:instrText>
    </w:r>
    <w:r w:rsidRPr="00292D5F">
      <w:fldChar w:fldCharType="separate"/>
    </w:r>
    <w:r w:rsidR="002527B8" w:rsidRPr="00292D5F">
      <w:instrText>2</w:instrText>
    </w:r>
    <w:r w:rsidRPr="00292D5F">
      <w:fldChar w:fldCharType="end"/>
    </w:r>
    <w:r w:rsidRPr="00292D5F">
      <w:instrText xml:space="preserve">" "" </w:instrText>
    </w:r>
    <w:r w:rsidRPr="00292D5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505E8" w14:textId="77777777" w:rsidR="00EC5334" w:rsidRPr="00292D5F" w:rsidRDefault="00EC5334">
      <w:r w:rsidRPr="00292D5F">
        <w:separator/>
      </w:r>
    </w:p>
  </w:footnote>
  <w:footnote w:type="continuationSeparator" w:id="0">
    <w:p w14:paraId="0A54E3CD" w14:textId="77777777" w:rsidR="00EC5334" w:rsidRPr="00292D5F" w:rsidRDefault="00EC5334">
      <w:r w:rsidRPr="00292D5F">
        <w:continuationSeparator/>
      </w:r>
    </w:p>
  </w:footnote>
  <w:footnote w:type="continuationNotice" w:id="1">
    <w:p w14:paraId="13CDF6A8" w14:textId="77777777" w:rsidR="00EC5334" w:rsidRPr="00292D5F" w:rsidRDefault="00EC53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C043" w14:textId="77777777" w:rsidR="00FA5150" w:rsidRPr="00292D5F" w:rsidRDefault="00FA5150" w:rsidP="00FA5150">
    <w:pPr>
      <w:pStyle w:val="Kopfzeile"/>
    </w:pPr>
    <w:r w:rsidRPr="00292D5F">
      <w:rPr>
        <w:noProof/>
        <w14:numForm w14:val="default"/>
      </w:rPr>
      <w:drawing>
        <wp:anchor distT="0" distB="0" distL="114300" distR="114300" simplePos="0" relativeHeight="251658240" behindDoc="0" locked="1" layoutInCell="1" allowOverlap="1" wp14:anchorId="0BB16FB1" wp14:editId="31167D58">
          <wp:simplePos x="0" y="0"/>
          <wp:positionH relativeFrom="page">
            <wp:posOffset>5793105</wp:posOffset>
          </wp:positionH>
          <wp:positionV relativeFrom="page">
            <wp:posOffset>435610</wp:posOffset>
          </wp:positionV>
          <wp:extent cx="1378585" cy="620395"/>
          <wp:effectExtent l="0" t="0" r="0" b="8255"/>
          <wp:wrapNone/>
          <wp:docPr id="100" name="Grafik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_Logo_violett-whit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58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7E17B" w14:textId="611E8C15" w:rsidR="00292D5F" w:rsidRPr="00A95FD6" w:rsidRDefault="000847FB" w:rsidP="00292D5F">
    <w:pPr>
      <w:pStyle w:val="Titel"/>
      <w:rPr>
        <w:b w:val="0"/>
        <w:bCs/>
        <w:lang w:val="en-US"/>
      </w:rPr>
    </w:pPr>
    <w:r w:rsidRPr="00292D5F">
      <w:rPr>
        <w:noProof/>
        <w14:numForm w14:val="default"/>
      </w:rPr>
      <w:drawing>
        <wp:anchor distT="0" distB="0" distL="114300" distR="114300" simplePos="0" relativeHeight="251658241" behindDoc="0" locked="1" layoutInCell="1" allowOverlap="1" wp14:anchorId="5CCE553A" wp14:editId="72A86B28">
          <wp:simplePos x="0" y="0"/>
          <wp:positionH relativeFrom="page">
            <wp:posOffset>5793105</wp:posOffset>
          </wp:positionH>
          <wp:positionV relativeFrom="page">
            <wp:posOffset>435610</wp:posOffset>
          </wp:positionV>
          <wp:extent cx="1378585" cy="620395"/>
          <wp:effectExtent l="0" t="0" r="0" b="8255"/>
          <wp:wrapNone/>
          <wp:docPr id="102" name="Grafik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_Logo_violett-whit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58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7A90" w:rsidRPr="00A95FD6">
      <w:rPr>
        <w:noProof/>
        <w:lang w:val="en-US"/>
        <w14:numForm w14:val="default"/>
      </w:rPr>
      <w:t>Declaration of consent</w:t>
    </w:r>
    <w:r w:rsidR="00292D5F" w:rsidRPr="00A95FD6">
      <w:rPr>
        <w:lang w:val="en-US"/>
      </w:rPr>
      <w:br/>
    </w:r>
    <w:r w:rsidR="00A95FD6" w:rsidRPr="00A95FD6">
      <w:rPr>
        <w:b w:val="0"/>
        <w:bCs/>
        <w:lang w:val="en-US"/>
      </w:rPr>
      <w:t>Administration of</w:t>
    </w:r>
    <w:r w:rsidR="00292D5F" w:rsidRPr="00A95FD6">
      <w:rPr>
        <w:b w:val="0"/>
        <w:bCs/>
        <w:lang w:val="en-US"/>
      </w:rPr>
      <w:t xml:space="preserve"> </w:t>
    </w:r>
    <w:r w:rsidR="00A95FD6">
      <w:rPr>
        <w:b w:val="0"/>
        <w:bCs/>
        <w:lang w:val="en-US"/>
      </w:rPr>
      <w:t>project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8647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274551"/>
    <w:multiLevelType w:val="hybridMultilevel"/>
    <w:tmpl w:val="E41E08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15292"/>
    <w:multiLevelType w:val="multilevel"/>
    <w:tmpl w:val="70606EBE"/>
    <w:lvl w:ilvl="0">
      <w:start w:val="1"/>
      <w:numFmt w:val="decimal"/>
      <w:pStyle w:val="Gliederu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Gliederung2"/>
      <w:lvlText w:val="%1.%2"/>
      <w:lvlJc w:val="left"/>
      <w:pPr>
        <w:ind w:left="567" w:hanging="567"/>
      </w:pPr>
    </w:lvl>
    <w:lvl w:ilvl="2">
      <w:start w:val="1"/>
      <w:numFmt w:val="decimal"/>
      <w:pStyle w:val="Gliederung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Gliederung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2B133F95"/>
    <w:multiLevelType w:val="hybridMultilevel"/>
    <w:tmpl w:val="14E844DE"/>
    <w:lvl w:ilvl="0" w:tplc="DD5003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A81996"/>
    <w:multiLevelType w:val="hybridMultilevel"/>
    <w:tmpl w:val="97C6329C"/>
    <w:lvl w:ilvl="0" w:tplc="1B4216F0">
      <w:start w:val="1"/>
      <w:numFmt w:val="bullet"/>
      <w:pStyle w:val="Bullet"/>
      <w:lvlText w:val=""/>
      <w:lvlJc w:val="left"/>
      <w:pPr>
        <w:ind w:left="284" w:hanging="284"/>
      </w:pPr>
      <w:rPr>
        <w:rFonts w:ascii="Wingdings 3" w:hAnsi="Wingdings 3" w:hint="default"/>
        <w:color w:val="5C2874" w:themeColor="accent1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5E4FA"/>
    <w:multiLevelType w:val="multilevel"/>
    <w:tmpl w:val="17FEF3C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9FE533F"/>
    <w:multiLevelType w:val="hybridMultilevel"/>
    <w:tmpl w:val="525AB486"/>
    <w:lvl w:ilvl="0" w:tplc="25A20566">
      <w:start w:val="1"/>
      <w:numFmt w:val="decimal"/>
      <w:pStyle w:val="Num123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C1ABE"/>
    <w:multiLevelType w:val="hybridMultilevel"/>
    <w:tmpl w:val="59C68EBA"/>
    <w:lvl w:ilvl="0" w:tplc="ECBEBE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76376856">
    <w:abstractNumId w:val="5"/>
  </w:num>
  <w:num w:numId="2" w16cid:durableId="922570927">
    <w:abstractNumId w:val="0"/>
  </w:num>
  <w:num w:numId="3" w16cid:durableId="610209813">
    <w:abstractNumId w:val="4"/>
  </w:num>
  <w:num w:numId="4" w16cid:durableId="2134866729">
    <w:abstractNumId w:val="4"/>
    <w:lvlOverride w:ilvl="0">
      <w:startOverride w:val="1"/>
    </w:lvlOverride>
  </w:num>
  <w:num w:numId="5" w16cid:durableId="793325567">
    <w:abstractNumId w:val="4"/>
    <w:lvlOverride w:ilvl="0">
      <w:startOverride w:val="1"/>
    </w:lvlOverride>
  </w:num>
  <w:num w:numId="6" w16cid:durableId="810706584">
    <w:abstractNumId w:val="3"/>
  </w:num>
  <w:num w:numId="7" w16cid:durableId="1198464982">
    <w:abstractNumId w:val="2"/>
  </w:num>
  <w:num w:numId="8" w16cid:durableId="926116646">
    <w:abstractNumId w:val="6"/>
  </w:num>
  <w:num w:numId="9" w16cid:durableId="48459586">
    <w:abstractNumId w:val="7"/>
  </w:num>
  <w:num w:numId="10" w16cid:durableId="1001662146">
    <w:abstractNumId w:val="4"/>
  </w:num>
  <w:num w:numId="11" w16cid:durableId="1800878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65"/>
    <w:rsid w:val="00001260"/>
    <w:rsid w:val="00004F8A"/>
    <w:rsid w:val="00006978"/>
    <w:rsid w:val="00007478"/>
    <w:rsid w:val="00012604"/>
    <w:rsid w:val="00015812"/>
    <w:rsid w:val="00015DA2"/>
    <w:rsid w:val="00015FD5"/>
    <w:rsid w:val="00016331"/>
    <w:rsid w:val="00017DA6"/>
    <w:rsid w:val="00021EE7"/>
    <w:rsid w:val="000223C5"/>
    <w:rsid w:val="00022560"/>
    <w:rsid w:val="00022D3F"/>
    <w:rsid w:val="00022ECB"/>
    <w:rsid w:val="000243D6"/>
    <w:rsid w:val="0002458D"/>
    <w:rsid w:val="00024CB2"/>
    <w:rsid w:val="0002591F"/>
    <w:rsid w:val="0002632A"/>
    <w:rsid w:val="00030918"/>
    <w:rsid w:val="0003102E"/>
    <w:rsid w:val="00031774"/>
    <w:rsid w:val="00031B53"/>
    <w:rsid w:val="000332D4"/>
    <w:rsid w:val="00033D17"/>
    <w:rsid w:val="0003603C"/>
    <w:rsid w:val="000370F0"/>
    <w:rsid w:val="00037216"/>
    <w:rsid w:val="00044363"/>
    <w:rsid w:val="000517E8"/>
    <w:rsid w:val="00051823"/>
    <w:rsid w:val="00052578"/>
    <w:rsid w:val="00053281"/>
    <w:rsid w:val="00053B78"/>
    <w:rsid w:val="000558F5"/>
    <w:rsid w:val="000574C1"/>
    <w:rsid w:val="000574E0"/>
    <w:rsid w:val="00061625"/>
    <w:rsid w:val="00065428"/>
    <w:rsid w:val="000664FC"/>
    <w:rsid w:val="00070636"/>
    <w:rsid w:val="00071EA8"/>
    <w:rsid w:val="00071F1A"/>
    <w:rsid w:val="0007201C"/>
    <w:rsid w:val="00075774"/>
    <w:rsid w:val="000766F0"/>
    <w:rsid w:val="000823D2"/>
    <w:rsid w:val="0008255A"/>
    <w:rsid w:val="000847FB"/>
    <w:rsid w:val="00084B85"/>
    <w:rsid w:val="000850EF"/>
    <w:rsid w:val="0008571F"/>
    <w:rsid w:val="000863A1"/>
    <w:rsid w:val="00086D29"/>
    <w:rsid w:val="00086F09"/>
    <w:rsid w:val="00087632"/>
    <w:rsid w:val="00090CA5"/>
    <w:rsid w:val="00092397"/>
    <w:rsid w:val="000946A6"/>
    <w:rsid w:val="000A07CF"/>
    <w:rsid w:val="000A0B5B"/>
    <w:rsid w:val="000A3493"/>
    <w:rsid w:val="000A3A55"/>
    <w:rsid w:val="000A440E"/>
    <w:rsid w:val="000A6B40"/>
    <w:rsid w:val="000A6DE2"/>
    <w:rsid w:val="000B0794"/>
    <w:rsid w:val="000B2335"/>
    <w:rsid w:val="000B332F"/>
    <w:rsid w:val="000C0193"/>
    <w:rsid w:val="000C01B1"/>
    <w:rsid w:val="000C088C"/>
    <w:rsid w:val="000C1912"/>
    <w:rsid w:val="000C3226"/>
    <w:rsid w:val="000C554D"/>
    <w:rsid w:val="000D0650"/>
    <w:rsid w:val="000D1390"/>
    <w:rsid w:val="000D3E16"/>
    <w:rsid w:val="000D4245"/>
    <w:rsid w:val="000D4A60"/>
    <w:rsid w:val="000D4ACF"/>
    <w:rsid w:val="000D67DB"/>
    <w:rsid w:val="000D6AB4"/>
    <w:rsid w:val="000E01F3"/>
    <w:rsid w:val="000E0BC0"/>
    <w:rsid w:val="000E0C18"/>
    <w:rsid w:val="000E16FB"/>
    <w:rsid w:val="000E4BA4"/>
    <w:rsid w:val="000E549E"/>
    <w:rsid w:val="000E6021"/>
    <w:rsid w:val="000E6405"/>
    <w:rsid w:val="000E7746"/>
    <w:rsid w:val="000F0218"/>
    <w:rsid w:val="000F1521"/>
    <w:rsid w:val="000F19F6"/>
    <w:rsid w:val="000F20F2"/>
    <w:rsid w:val="000F28A2"/>
    <w:rsid w:val="000F2A7B"/>
    <w:rsid w:val="000F38F4"/>
    <w:rsid w:val="000F3AEB"/>
    <w:rsid w:val="000F4F5F"/>
    <w:rsid w:val="000F4F93"/>
    <w:rsid w:val="000F536B"/>
    <w:rsid w:val="000F5437"/>
    <w:rsid w:val="000F70CA"/>
    <w:rsid w:val="0010000E"/>
    <w:rsid w:val="0010071F"/>
    <w:rsid w:val="00100936"/>
    <w:rsid w:val="00101594"/>
    <w:rsid w:val="0010374A"/>
    <w:rsid w:val="001037F8"/>
    <w:rsid w:val="00104A2E"/>
    <w:rsid w:val="00104BD3"/>
    <w:rsid w:val="00105C11"/>
    <w:rsid w:val="001071B6"/>
    <w:rsid w:val="00107AFF"/>
    <w:rsid w:val="00112C94"/>
    <w:rsid w:val="001160E4"/>
    <w:rsid w:val="001163F2"/>
    <w:rsid w:val="001202A0"/>
    <w:rsid w:val="0012151E"/>
    <w:rsid w:val="00123C0B"/>
    <w:rsid w:val="00124562"/>
    <w:rsid w:val="0012464B"/>
    <w:rsid w:val="00125CF1"/>
    <w:rsid w:val="00126684"/>
    <w:rsid w:val="00127695"/>
    <w:rsid w:val="00130891"/>
    <w:rsid w:val="00131408"/>
    <w:rsid w:val="00131CB8"/>
    <w:rsid w:val="00133DB1"/>
    <w:rsid w:val="00134445"/>
    <w:rsid w:val="00135296"/>
    <w:rsid w:val="0013575A"/>
    <w:rsid w:val="001364CA"/>
    <w:rsid w:val="00137A90"/>
    <w:rsid w:val="00143416"/>
    <w:rsid w:val="00143A69"/>
    <w:rsid w:val="00143C1E"/>
    <w:rsid w:val="00145497"/>
    <w:rsid w:val="00145B2C"/>
    <w:rsid w:val="001469D0"/>
    <w:rsid w:val="00147CC1"/>
    <w:rsid w:val="00150089"/>
    <w:rsid w:val="00151E32"/>
    <w:rsid w:val="001522FA"/>
    <w:rsid w:val="00153018"/>
    <w:rsid w:val="00154C47"/>
    <w:rsid w:val="00160A71"/>
    <w:rsid w:val="0017025A"/>
    <w:rsid w:val="00171B17"/>
    <w:rsid w:val="001742FA"/>
    <w:rsid w:val="00175DF0"/>
    <w:rsid w:val="00176668"/>
    <w:rsid w:val="001800C7"/>
    <w:rsid w:val="00184E01"/>
    <w:rsid w:val="00186D11"/>
    <w:rsid w:val="00190390"/>
    <w:rsid w:val="00190C47"/>
    <w:rsid w:val="00192EE0"/>
    <w:rsid w:val="00193B6A"/>
    <w:rsid w:val="00193FBC"/>
    <w:rsid w:val="00195123"/>
    <w:rsid w:val="001970FF"/>
    <w:rsid w:val="00197B88"/>
    <w:rsid w:val="001A04C3"/>
    <w:rsid w:val="001A06D1"/>
    <w:rsid w:val="001A07CE"/>
    <w:rsid w:val="001A099F"/>
    <w:rsid w:val="001A3BB4"/>
    <w:rsid w:val="001A4C4F"/>
    <w:rsid w:val="001A55E3"/>
    <w:rsid w:val="001B0DCF"/>
    <w:rsid w:val="001B1606"/>
    <w:rsid w:val="001B6636"/>
    <w:rsid w:val="001C099E"/>
    <w:rsid w:val="001C0E7C"/>
    <w:rsid w:val="001C1391"/>
    <w:rsid w:val="001C21C3"/>
    <w:rsid w:val="001C3831"/>
    <w:rsid w:val="001C6C6E"/>
    <w:rsid w:val="001C6F8D"/>
    <w:rsid w:val="001C75C1"/>
    <w:rsid w:val="001C7DD7"/>
    <w:rsid w:val="001D0245"/>
    <w:rsid w:val="001D051F"/>
    <w:rsid w:val="001D21A8"/>
    <w:rsid w:val="001D22A4"/>
    <w:rsid w:val="001D2C24"/>
    <w:rsid w:val="001D3659"/>
    <w:rsid w:val="001D379C"/>
    <w:rsid w:val="001D3C8A"/>
    <w:rsid w:val="001D46EC"/>
    <w:rsid w:val="001D73BE"/>
    <w:rsid w:val="001E006A"/>
    <w:rsid w:val="001E34B6"/>
    <w:rsid w:val="001E3B2A"/>
    <w:rsid w:val="001E5179"/>
    <w:rsid w:val="001F0667"/>
    <w:rsid w:val="001F1F71"/>
    <w:rsid w:val="001F3C1A"/>
    <w:rsid w:val="001F5536"/>
    <w:rsid w:val="001F65EB"/>
    <w:rsid w:val="001F6A62"/>
    <w:rsid w:val="001F6ED5"/>
    <w:rsid w:val="002021A8"/>
    <w:rsid w:val="00204EFC"/>
    <w:rsid w:val="00205DB9"/>
    <w:rsid w:val="00206AC9"/>
    <w:rsid w:val="00212677"/>
    <w:rsid w:val="002127F4"/>
    <w:rsid w:val="00213960"/>
    <w:rsid w:val="002148EA"/>
    <w:rsid w:val="0021629D"/>
    <w:rsid w:val="00220D94"/>
    <w:rsid w:val="0022209D"/>
    <w:rsid w:val="00222637"/>
    <w:rsid w:val="00225B2A"/>
    <w:rsid w:val="00225C15"/>
    <w:rsid w:val="00227DB2"/>
    <w:rsid w:val="0023167C"/>
    <w:rsid w:val="00231AFA"/>
    <w:rsid w:val="00232A20"/>
    <w:rsid w:val="00233D83"/>
    <w:rsid w:val="00234E77"/>
    <w:rsid w:val="00234F03"/>
    <w:rsid w:val="00235E04"/>
    <w:rsid w:val="00237096"/>
    <w:rsid w:val="00237B26"/>
    <w:rsid w:val="0024006A"/>
    <w:rsid w:val="00240362"/>
    <w:rsid w:val="00240CA0"/>
    <w:rsid w:val="002417AE"/>
    <w:rsid w:val="002420E6"/>
    <w:rsid w:val="002424DB"/>
    <w:rsid w:val="00242C63"/>
    <w:rsid w:val="00244D39"/>
    <w:rsid w:val="00250D79"/>
    <w:rsid w:val="00251D25"/>
    <w:rsid w:val="002522D3"/>
    <w:rsid w:val="002527B8"/>
    <w:rsid w:val="00253D5E"/>
    <w:rsid w:val="002540A3"/>
    <w:rsid w:val="002541E0"/>
    <w:rsid w:val="00255234"/>
    <w:rsid w:val="00255C49"/>
    <w:rsid w:val="002568B9"/>
    <w:rsid w:val="002572A7"/>
    <w:rsid w:val="0026013E"/>
    <w:rsid w:val="0026013F"/>
    <w:rsid w:val="0026159A"/>
    <w:rsid w:val="00265F66"/>
    <w:rsid w:val="00266A60"/>
    <w:rsid w:val="00266E97"/>
    <w:rsid w:val="00267A25"/>
    <w:rsid w:val="0027547E"/>
    <w:rsid w:val="00275481"/>
    <w:rsid w:val="00275857"/>
    <w:rsid w:val="002771F6"/>
    <w:rsid w:val="002772F5"/>
    <w:rsid w:val="0028075A"/>
    <w:rsid w:val="002814B6"/>
    <w:rsid w:val="00282BE6"/>
    <w:rsid w:val="00284525"/>
    <w:rsid w:val="002845AD"/>
    <w:rsid w:val="00284E8A"/>
    <w:rsid w:val="00285DD2"/>
    <w:rsid w:val="002878EC"/>
    <w:rsid w:val="00290976"/>
    <w:rsid w:val="002909EA"/>
    <w:rsid w:val="002925FA"/>
    <w:rsid w:val="00292B14"/>
    <w:rsid w:val="00292C31"/>
    <w:rsid w:val="00292D5F"/>
    <w:rsid w:val="00293312"/>
    <w:rsid w:val="00294842"/>
    <w:rsid w:val="00295159"/>
    <w:rsid w:val="002A0A0E"/>
    <w:rsid w:val="002A0DC8"/>
    <w:rsid w:val="002A2688"/>
    <w:rsid w:val="002A3134"/>
    <w:rsid w:val="002A46CF"/>
    <w:rsid w:val="002A4E67"/>
    <w:rsid w:val="002A6F7B"/>
    <w:rsid w:val="002A76AD"/>
    <w:rsid w:val="002B04EB"/>
    <w:rsid w:val="002B0CC1"/>
    <w:rsid w:val="002B2A2F"/>
    <w:rsid w:val="002B39F3"/>
    <w:rsid w:val="002B3FA5"/>
    <w:rsid w:val="002B401D"/>
    <w:rsid w:val="002B41FD"/>
    <w:rsid w:val="002B447B"/>
    <w:rsid w:val="002B6F22"/>
    <w:rsid w:val="002C34C4"/>
    <w:rsid w:val="002C35C9"/>
    <w:rsid w:val="002C4599"/>
    <w:rsid w:val="002C465C"/>
    <w:rsid w:val="002C639D"/>
    <w:rsid w:val="002D4D90"/>
    <w:rsid w:val="002D5172"/>
    <w:rsid w:val="002D67DA"/>
    <w:rsid w:val="002D69FD"/>
    <w:rsid w:val="002D7745"/>
    <w:rsid w:val="002D7EA6"/>
    <w:rsid w:val="002E00E6"/>
    <w:rsid w:val="002E01E2"/>
    <w:rsid w:val="002E3BF8"/>
    <w:rsid w:val="002E3D17"/>
    <w:rsid w:val="002E502E"/>
    <w:rsid w:val="002E6B50"/>
    <w:rsid w:val="002F0A49"/>
    <w:rsid w:val="002F0D0B"/>
    <w:rsid w:val="002F0F77"/>
    <w:rsid w:val="002F1059"/>
    <w:rsid w:val="002F1971"/>
    <w:rsid w:val="002F2ECA"/>
    <w:rsid w:val="002F38F2"/>
    <w:rsid w:val="0030028C"/>
    <w:rsid w:val="00302133"/>
    <w:rsid w:val="0030353F"/>
    <w:rsid w:val="00303605"/>
    <w:rsid w:val="00303CD6"/>
    <w:rsid w:val="00304152"/>
    <w:rsid w:val="0030470B"/>
    <w:rsid w:val="00304AEE"/>
    <w:rsid w:val="00305C1C"/>
    <w:rsid w:val="0031112E"/>
    <w:rsid w:val="00312864"/>
    <w:rsid w:val="00314DEE"/>
    <w:rsid w:val="003166B7"/>
    <w:rsid w:val="00317B93"/>
    <w:rsid w:val="003228D4"/>
    <w:rsid w:val="003243F2"/>
    <w:rsid w:val="00324A91"/>
    <w:rsid w:val="00324DD7"/>
    <w:rsid w:val="003253D0"/>
    <w:rsid w:val="00325749"/>
    <w:rsid w:val="00326C0C"/>
    <w:rsid w:val="003319F4"/>
    <w:rsid w:val="0033227C"/>
    <w:rsid w:val="00332908"/>
    <w:rsid w:val="00333B1A"/>
    <w:rsid w:val="0033408D"/>
    <w:rsid w:val="00335CC2"/>
    <w:rsid w:val="00336614"/>
    <w:rsid w:val="00336918"/>
    <w:rsid w:val="003369B2"/>
    <w:rsid w:val="0034033E"/>
    <w:rsid w:val="0034168E"/>
    <w:rsid w:val="003424B9"/>
    <w:rsid w:val="00342ADA"/>
    <w:rsid w:val="00343663"/>
    <w:rsid w:val="0034511C"/>
    <w:rsid w:val="0034677F"/>
    <w:rsid w:val="00346932"/>
    <w:rsid w:val="00346976"/>
    <w:rsid w:val="00350BCA"/>
    <w:rsid w:val="003510F9"/>
    <w:rsid w:val="00353FBF"/>
    <w:rsid w:val="003544AF"/>
    <w:rsid w:val="0035459B"/>
    <w:rsid w:val="0036359D"/>
    <w:rsid w:val="00363EA4"/>
    <w:rsid w:val="003649D2"/>
    <w:rsid w:val="00364D22"/>
    <w:rsid w:val="00365CC7"/>
    <w:rsid w:val="00365DDC"/>
    <w:rsid w:val="003672BF"/>
    <w:rsid w:val="00367624"/>
    <w:rsid w:val="00367D78"/>
    <w:rsid w:val="00370BFD"/>
    <w:rsid w:val="00371A08"/>
    <w:rsid w:val="00372DAD"/>
    <w:rsid w:val="00372F0F"/>
    <w:rsid w:val="00372F49"/>
    <w:rsid w:val="003748D7"/>
    <w:rsid w:val="00374FED"/>
    <w:rsid w:val="00376F63"/>
    <w:rsid w:val="00377DD4"/>
    <w:rsid w:val="00380CE7"/>
    <w:rsid w:val="0038439C"/>
    <w:rsid w:val="003850EA"/>
    <w:rsid w:val="00385586"/>
    <w:rsid w:val="00385EA8"/>
    <w:rsid w:val="0038605D"/>
    <w:rsid w:val="00386BF5"/>
    <w:rsid w:val="00387582"/>
    <w:rsid w:val="00387BC4"/>
    <w:rsid w:val="00387F92"/>
    <w:rsid w:val="00392238"/>
    <w:rsid w:val="00393948"/>
    <w:rsid w:val="00394E86"/>
    <w:rsid w:val="003951BD"/>
    <w:rsid w:val="00395366"/>
    <w:rsid w:val="003954C1"/>
    <w:rsid w:val="0039579E"/>
    <w:rsid w:val="00396DFB"/>
    <w:rsid w:val="00396FA8"/>
    <w:rsid w:val="0039741F"/>
    <w:rsid w:val="003A0AA1"/>
    <w:rsid w:val="003A1B68"/>
    <w:rsid w:val="003A2B0F"/>
    <w:rsid w:val="003A3141"/>
    <w:rsid w:val="003A35CE"/>
    <w:rsid w:val="003A550F"/>
    <w:rsid w:val="003A5734"/>
    <w:rsid w:val="003A5DBD"/>
    <w:rsid w:val="003A74A0"/>
    <w:rsid w:val="003A7BEE"/>
    <w:rsid w:val="003A7C86"/>
    <w:rsid w:val="003B0A22"/>
    <w:rsid w:val="003B16F3"/>
    <w:rsid w:val="003B2556"/>
    <w:rsid w:val="003B46FF"/>
    <w:rsid w:val="003B5381"/>
    <w:rsid w:val="003B58AD"/>
    <w:rsid w:val="003B5ACA"/>
    <w:rsid w:val="003B5DF5"/>
    <w:rsid w:val="003B5F5D"/>
    <w:rsid w:val="003B7330"/>
    <w:rsid w:val="003B745B"/>
    <w:rsid w:val="003B779B"/>
    <w:rsid w:val="003C1EF9"/>
    <w:rsid w:val="003C2DD8"/>
    <w:rsid w:val="003C561D"/>
    <w:rsid w:val="003C57EB"/>
    <w:rsid w:val="003C5E4D"/>
    <w:rsid w:val="003C5FF3"/>
    <w:rsid w:val="003C7A45"/>
    <w:rsid w:val="003C7EEA"/>
    <w:rsid w:val="003D2ACD"/>
    <w:rsid w:val="003D2F84"/>
    <w:rsid w:val="003D3AAF"/>
    <w:rsid w:val="003D41A3"/>
    <w:rsid w:val="003D580C"/>
    <w:rsid w:val="003D5DC0"/>
    <w:rsid w:val="003D6048"/>
    <w:rsid w:val="003D676E"/>
    <w:rsid w:val="003E0D28"/>
    <w:rsid w:val="003E19F4"/>
    <w:rsid w:val="003E529B"/>
    <w:rsid w:val="003E5BC7"/>
    <w:rsid w:val="003E6162"/>
    <w:rsid w:val="003E7244"/>
    <w:rsid w:val="003F33E0"/>
    <w:rsid w:val="003F5319"/>
    <w:rsid w:val="003F5727"/>
    <w:rsid w:val="003F5F7D"/>
    <w:rsid w:val="003F6150"/>
    <w:rsid w:val="003F645F"/>
    <w:rsid w:val="003F67E6"/>
    <w:rsid w:val="003F7E06"/>
    <w:rsid w:val="00400267"/>
    <w:rsid w:val="004010F1"/>
    <w:rsid w:val="004012E1"/>
    <w:rsid w:val="00402768"/>
    <w:rsid w:val="00402FC0"/>
    <w:rsid w:val="004041C4"/>
    <w:rsid w:val="004044AD"/>
    <w:rsid w:val="00406326"/>
    <w:rsid w:val="00407D8E"/>
    <w:rsid w:val="00415872"/>
    <w:rsid w:val="004161EF"/>
    <w:rsid w:val="00416233"/>
    <w:rsid w:val="004169E7"/>
    <w:rsid w:val="00416F8F"/>
    <w:rsid w:val="004170FF"/>
    <w:rsid w:val="004174E7"/>
    <w:rsid w:val="00420374"/>
    <w:rsid w:val="00421658"/>
    <w:rsid w:val="00422208"/>
    <w:rsid w:val="00422216"/>
    <w:rsid w:val="0042251A"/>
    <w:rsid w:val="00424754"/>
    <w:rsid w:val="00425671"/>
    <w:rsid w:val="0042637A"/>
    <w:rsid w:val="004265DB"/>
    <w:rsid w:val="00430273"/>
    <w:rsid w:val="004309B6"/>
    <w:rsid w:val="00431456"/>
    <w:rsid w:val="00432D60"/>
    <w:rsid w:val="004335F5"/>
    <w:rsid w:val="00436C55"/>
    <w:rsid w:val="0043714E"/>
    <w:rsid w:val="00440B6A"/>
    <w:rsid w:val="00443787"/>
    <w:rsid w:val="00443E89"/>
    <w:rsid w:val="00444CB1"/>
    <w:rsid w:val="00445069"/>
    <w:rsid w:val="00445787"/>
    <w:rsid w:val="00445B2E"/>
    <w:rsid w:val="0044603B"/>
    <w:rsid w:val="00447FC2"/>
    <w:rsid w:val="00450DE7"/>
    <w:rsid w:val="00450E21"/>
    <w:rsid w:val="0045249F"/>
    <w:rsid w:val="004526D0"/>
    <w:rsid w:val="0045286F"/>
    <w:rsid w:val="004529AB"/>
    <w:rsid w:val="004537A5"/>
    <w:rsid w:val="00453B49"/>
    <w:rsid w:val="00453F6F"/>
    <w:rsid w:val="00454A09"/>
    <w:rsid w:val="004562DF"/>
    <w:rsid w:val="004625A5"/>
    <w:rsid w:val="004634AF"/>
    <w:rsid w:val="00463EA9"/>
    <w:rsid w:val="004651E9"/>
    <w:rsid w:val="0046757D"/>
    <w:rsid w:val="00470164"/>
    <w:rsid w:val="00470A64"/>
    <w:rsid w:val="00473893"/>
    <w:rsid w:val="004754B7"/>
    <w:rsid w:val="00476915"/>
    <w:rsid w:val="00476EC9"/>
    <w:rsid w:val="00477519"/>
    <w:rsid w:val="004805A5"/>
    <w:rsid w:val="004821B5"/>
    <w:rsid w:val="00483B16"/>
    <w:rsid w:val="00484814"/>
    <w:rsid w:val="00484F30"/>
    <w:rsid w:val="00484F39"/>
    <w:rsid w:val="00492BA8"/>
    <w:rsid w:val="00492D6D"/>
    <w:rsid w:val="00493B6D"/>
    <w:rsid w:val="00494EE7"/>
    <w:rsid w:val="004955AE"/>
    <w:rsid w:val="00495658"/>
    <w:rsid w:val="004966CC"/>
    <w:rsid w:val="00497A9B"/>
    <w:rsid w:val="004A015B"/>
    <w:rsid w:val="004A0629"/>
    <w:rsid w:val="004A06FE"/>
    <w:rsid w:val="004A146B"/>
    <w:rsid w:val="004A1508"/>
    <w:rsid w:val="004A635F"/>
    <w:rsid w:val="004A6F92"/>
    <w:rsid w:val="004A7030"/>
    <w:rsid w:val="004A759C"/>
    <w:rsid w:val="004A7B1F"/>
    <w:rsid w:val="004B28BC"/>
    <w:rsid w:val="004B35D5"/>
    <w:rsid w:val="004B368D"/>
    <w:rsid w:val="004B3E5A"/>
    <w:rsid w:val="004B3EF2"/>
    <w:rsid w:val="004B63BA"/>
    <w:rsid w:val="004B794A"/>
    <w:rsid w:val="004B7D12"/>
    <w:rsid w:val="004C123B"/>
    <w:rsid w:val="004C127B"/>
    <w:rsid w:val="004C1AEE"/>
    <w:rsid w:val="004C2B98"/>
    <w:rsid w:val="004C30F2"/>
    <w:rsid w:val="004C435D"/>
    <w:rsid w:val="004C708D"/>
    <w:rsid w:val="004C7484"/>
    <w:rsid w:val="004C7625"/>
    <w:rsid w:val="004D2B0E"/>
    <w:rsid w:val="004D3259"/>
    <w:rsid w:val="004D33FA"/>
    <w:rsid w:val="004D70E9"/>
    <w:rsid w:val="004D7171"/>
    <w:rsid w:val="004D76BD"/>
    <w:rsid w:val="004E00C5"/>
    <w:rsid w:val="004E072A"/>
    <w:rsid w:val="004E0963"/>
    <w:rsid w:val="004E0E94"/>
    <w:rsid w:val="004E1FB1"/>
    <w:rsid w:val="004E2610"/>
    <w:rsid w:val="004E5F90"/>
    <w:rsid w:val="004E6197"/>
    <w:rsid w:val="004F0443"/>
    <w:rsid w:val="004F0DB9"/>
    <w:rsid w:val="004F1C54"/>
    <w:rsid w:val="004F3864"/>
    <w:rsid w:val="004F4EBC"/>
    <w:rsid w:val="004F5054"/>
    <w:rsid w:val="00501C6F"/>
    <w:rsid w:val="005029CC"/>
    <w:rsid w:val="00503403"/>
    <w:rsid w:val="00505B7D"/>
    <w:rsid w:val="00506019"/>
    <w:rsid w:val="005063B7"/>
    <w:rsid w:val="00506B07"/>
    <w:rsid w:val="00507616"/>
    <w:rsid w:val="00512111"/>
    <w:rsid w:val="00513B6C"/>
    <w:rsid w:val="0051422C"/>
    <w:rsid w:val="005159CB"/>
    <w:rsid w:val="0052046D"/>
    <w:rsid w:val="00520615"/>
    <w:rsid w:val="00520743"/>
    <w:rsid w:val="00520819"/>
    <w:rsid w:val="00520E4D"/>
    <w:rsid w:val="00521416"/>
    <w:rsid w:val="00522240"/>
    <w:rsid w:val="00522873"/>
    <w:rsid w:val="0052425B"/>
    <w:rsid w:val="00524412"/>
    <w:rsid w:val="00525ABB"/>
    <w:rsid w:val="0052E012"/>
    <w:rsid w:val="005324A9"/>
    <w:rsid w:val="005344DF"/>
    <w:rsid w:val="005351E1"/>
    <w:rsid w:val="00535ABA"/>
    <w:rsid w:val="00535C7D"/>
    <w:rsid w:val="0053715A"/>
    <w:rsid w:val="00537ED4"/>
    <w:rsid w:val="00541095"/>
    <w:rsid w:val="0054272A"/>
    <w:rsid w:val="00543A03"/>
    <w:rsid w:val="00544910"/>
    <w:rsid w:val="0054747B"/>
    <w:rsid w:val="0054757A"/>
    <w:rsid w:val="00550CB5"/>
    <w:rsid w:val="005510D3"/>
    <w:rsid w:val="00551965"/>
    <w:rsid w:val="00552F3D"/>
    <w:rsid w:val="00553D08"/>
    <w:rsid w:val="00554550"/>
    <w:rsid w:val="00555B1D"/>
    <w:rsid w:val="00560A95"/>
    <w:rsid w:val="0056581D"/>
    <w:rsid w:val="00565844"/>
    <w:rsid w:val="00565CDB"/>
    <w:rsid w:val="00565E36"/>
    <w:rsid w:val="00566787"/>
    <w:rsid w:val="00567BAB"/>
    <w:rsid w:val="00571EF4"/>
    <w:rsid w:val="00572C4A"/>
    <w:rsid w:val="00572FDF"/>
    <w:rsid w:val="00573173"/>
    <w:rsid w:val="00573426"/>
    <w:rsid w:val="00573DC4"/>
    <w:rsid w:val="005742E5"/>
    <w:rsid w:val="00575728"/>
    <w:rsid w:val="00575AF6"/>
    <w:rsid w:val="00575CA4"/>
    <w:rsid w:val="00576350"/>
    <w:rsid w:val="005763A3"/>
    <w:rsid w:val="0057778C"/>
    <w:rsid w:val="00582050"/>
    <w:rsid w:val="00582D55"/>
    <w:rsid w:val="00584CDC"/>
    <w:rsid w:val="00584EA8"/>
    <w:rsid w:val="00585D71"/>
    <w:rsid w:val="00585E90"/>
    <w:rsid w:val="00587A1B"/>
    <w:rsid w:val="00593829"/>
    <w:rsid w:val="005940D4"/>
    <w:rsid w:val="00594421"/>
    <w:rsid w:val="00594A61"/>
    <w:rsid w:val="00594E18"/>
    <w:rsid w:val="00595486"/>
    <w:rsid w:val="005955E6"/>
    <w:rsid w:val="005A0AF6"/>
    <w:rsid w:val="005A15B4"/>
    <w:rsid w:val="005A2096"/>
    <w:rsid w:val="005A25C1"/>
    <w:rsid w:val="005A31AA"/>
    <w:rsid w:val="005A4F43"/>
    <w:rsid w:val="005A622E"/>
    <w:rsid w:val="005A6880"/>
    <w:rsid w:val="005A6F6C"/>
    <w:rsid w:val="005A6FA5"/>
    <w:rsid w:val="005B0961"/>
    <w:rsid w:val="005B1F66"/>
    <w:rsid w:val="005B2AE0"/>
    <w:rsid w:val="005B2C45"/>
    <w:rsid w:val="005B63C4"/>
    <w:rsid w:val="005B643A"/>
    <w:rsid w:val="005B6A64"/>
    <w:rsid w:val="005C091D"/>
    <w:rsid w:val="005C5472"/>
    <w:rsid w:val="005C6AA2"/>
    <w:rsid w:val="005C72EC"/>
    <w:rsid w:val="005D01DF"/>
    <w:rsid w:val="005D1604"/>
    <w:rsid w:val="005D2091"/>
    <w:rsid w:val="005D2EED"/>
    <w:rsid w:val="005D40C2"/>
    <w:rsid w:val="005D618E"/>
    <w:rsid w:val="005D6195"/>
    <w:rsid w:val="005D731B"/>
    <w:rsid w:val="005E0A2C"/>
    <w:rsid w:val="005E14FC"/>
    <w:rsid w:val="005E4A06"/>
    <w:rsid w:val="005E4C66"/>
    <w:rsid w:val="005E70FA"/>
    <w:rsid w:val="005E76E3"/>
    <w:rsid w:val="005F0B8B"/>
    <w:rsid w:val="005F1C1F"/>
    <w:rsid w:val="005F3847"/>
    <w:rsid w:val="005F425D"/>
    <w:rsid w:val="005F5B57"/>
    <w:rsid w:val="00602471"/>
    <w:rsid w:val="006038C2"/>
    <w:rsid w:val="00604846"/>
    <w:rsid w:val="00604A5A"/>
    <w:rsid w:val="00605E12"/>
    <w:rsid w:val="00606789"/>
    <w:rsid w:val="006069CF"/>
    <w:rsid w:val="006108C1"/>
    <w:rsid w:val="006108FC"/>
    <w:rsid w:val="00611B96"/>
    <w:rsid w:val="00613342"/>
    <w:rsid w:val="00613772"/>
    <w:rsid w:val="00614701"/>
    <w:rsid w:val="00615439"/>
    <w:rsid w:val="00615B34"/>
    <w:rsid w:val="00615C4F"/>
    <w:rsid w:val="00616357"/>
    <w:rsid w:val="0061726E"/>
    <w:rsid w:val="00620A6E"/>
    <w:rsid w:val="00620C4B"/>
    <w:rsid w:val="00622E69"/>
    <w:rsid w:val="00627051"/>
    <w:rsid w:val="00630AAB"/>
    <w:rsid w:val="00631701"/>
    <w:rsid w:val="006354EC"/>
    <w:rsid w:val="00635874"/>
    <w:rsid w:val="006372E8"/>
    <w:rsid w:val="00637C68"/>
    <w:rsid w:val="0064286C"/>
    <w:rsid w:val="00643DD0"/>
    <w:rsid w:val="006449D6"/>
    <w:rsid w:val="00644CB7"/>
    <w:rsid w:val="006455CF"/>
    <w:rsid w:val="006460C6"/>
    <w:rsid w:val="00647621"/>
    <w:rsid w:val="00650687"/>
    <w:rsid w:val="006515D7"/>
    <w:rsid w:val="00651B13"/>
    <w:rsid w:val="00651FE0"/>
    <w:rsid w:val="00652232"/>
    <w:rsid w:val="00652383"/>
    <w:rsid w:val="00655A35"/>
    <w:rsid w:val="00657D12"/>
    <w:rsid w:val="00661A11"/>
    <w:rsid w:val="00662F48"/>
    <w:rsid w:val="00663497"/>
    <w:rsid w:val="006637CB"/>
    <w:rsid w:val="00663F2E"/>
    <w:rsid w:val="00665EAF"/>
    <w:rsid w:val="00665F93"/>
    <w:rsid w:val="00666195"/>
    <w:rsid w:val="0067219C"/>
    <w:rsid w:val="00672B62"/>
    <w:rsid w:val="00672DF8"/>
    <w:rsid w:val="00673FDB"/>
    <w:rsid w:val="00674084"/>
    <w:rsid w:val="00675039"/>
    <w:rsid w:val="00675309"/>
    <w:rsid w:val="006765B8"/>
    <w:rsid w:val="0067791A"/>
    <w:rsid w:val="00680E53"/>
    <w:rsid w:val="00681409"/>
    <w:rsid w:val="00681A92"/>
    <w:rsid w:val="00682BE7"/>
    <w:rsid w:val="00683373"/>
    <w:rsid w:val="00686302"/>
    <w:rsid w:val="006868B1"/>
    <w:rsid w:val="00687517"/>
    <w:rsid w:val="00687F87"/>
    <w:rsid w:val="0069135D"/>
    <w:rsid w:val="0069223B"/>
    <w:rsid w:val="00693105"/>
    <w:rsid w:val="00693B09"/>
    <w:rsid w:val="00693B66"/>
    <w:rsid w:val="006940AB"/>
    <w:rsid w:val="00695232"/>
    <w:rsid w:val="00695BF4"/>
    <w:rsid w:val="00695E64"/>
    <w:rsid w:val="00696664"/>
    <w:rsid w:val="00697912"/>
    <w:rsid w:val="00697AC8"/>
    <w:rsid w:val="00697F0F"/>
    <w:rsid w:val="006A0894"/>
    <w:rsid w:val="006A138E"/>
    <w:rsid w:val="006A16DF"/>
    <w:rsid w:val="006A1F3A"/>
    <w:rsid w:val="006A3718"/>
    <w:rsid w:val="006A55EE"/>
    <w:rsid w:val="006A6820"/>
    <w:rsid w:val="006A7F43"/>
    <w:rsid w:val="006B1854"/>
    <w:rsid w:val="006C0DB6"/>
    <w:rsid w:val="006C4EF7"/>
    <w:rsid w:val="006C5AAD"/>
    <w:rsid w:val="006C697E"/>
    <w:rsid w:val="006C7C51"/>
    <w:rsid w:val="006D0A38"/>
    <w:rsid w:val="006D1928"/>
    <w:rsid w:val="006D1B9D"/>
    <w:rsid w:val="006D1C2F"/>
    <w:rsid w:val="006D30DF"/>
    <w:rsid w:val="006D315B"/>
    <w:rsid w:val="006D322F"/>
    <w:rsid w:val="006D4854"/>
    <w:rsid w:val="006D5954"/>
    <w:rsid w:val="006D7211"/>
    <w:rsid w:val="006E0198"/>
    <w:rsid w:val="006E33A5"/>
    <w:rsid w:val="006E3981"/>
    <w:rsid w:val="006E39BB"/>
    <w:rsid w:val="006E3C79"/>
    <w:rsid w:val="006E448B"/>
    <w:rsid w:val="006E44DE"/>
    <w:rsid w:val="006E4CC7"/>
    <w:rsid w:val="006E5017"/>
    <w:rsid w:val="006F33BB"/>
    <w:rsid w:val="006F377D"/>
    <w:rsid w:val="006F486D"/>
    <w:rsid w:val="006F6A46"/>
    <w:rsid w:val="00700DFB"/>
    <w:rsid w:val="00700F91"/>
    <w:rsid w:val="007027C6"/>
    <w:rsid w:val="00702F19"/>
    <w:rsid w:val="00706F40"/>
    <w:rsid w:val="0070706B"/>
    <w:rsid w:val="00707096"/>
    <w:rsid w:val="00710149"/>
    <w:rsid w:val="007131C3"/>
    <w:rsid w:val="00715902"/>
    <w:rsid w:val="007163DF"/>
    <w:rsid w:val="0071683E"/>
    <w:rsid w:val="00716A3D"/>
    <w:rsid w:val="00717FF6"/>
    <w:rsid w:val="0072058C"/>
    <w:rsid w:val="007228B3"/>
    <w:rsid w:val="007253D7"/>
    <w:rsid w:val="00726D28"/>
    <w:rsid w:val="007321E9"/>
    <w:rsid w:val="00733A20"/>
    <w:rsid w:val="00734B29"/>
    <w:rsid w:val="0073510B"/>
    <w:rsid w:val="00735ACA"/>
    <w:rsid w:val="00740B7F"/>
    <w:rsid w:val="007443A0"/>
    <w:rsid w:val="00745DD1"/>
    <w:rsid w:val="00746699"/>
    <w:rsid w:val="007469D4"/>
    <w:rsid w:val="00747B06"/>
    <w:rsid w:val="00750B2E"/>
    <w:rsid w:val="00751E92"/>
    <w:rsid w:val="00753AD0"/>
    <w:rsid w:val="00753B15"/>
    <w:rsid w:val="007548F9"/>
    <w:rsid w:val="007560DA"/>
    <w:rsid w:val="00756982"/>
    <w:rsid w:val="00757B63"/>
    <w:rsid w:val="00760563"/>
    <w:rsid w:val="007609D6"/>
    <w:rsid w:val="00762E68"/>
    <w:rsid w:val="0076430E"/>
    <w:rsid w:val="00765EF5"/>
    <w:rsid w:val="00770414"/>
    <w:rsid w:val="00771F4F"/>
    <w:rsid w:val="00774CD8"/>
    <w:rsid w:val="007764E8"/>
    <w:rsid w:val="00777C23"/>
    <w:rsid w:val="007805A7"/>
    <w:rsid w:val="00781404"/>
    <w:rsid w:val="00781B2A"/>
    <w:rsid w:val="007820EC"/>
    <w:rsid w:val="00783046"/>
    <w:rsid w:val="00783597"/>
    <w:rsid w:val="00784B7C"/>
    <w:rsid w:val="00785FE7"/>
    <w:rsid w:val="00787E45"/>
    <w:rsid w:val="00793698"/>
    <w:rsid w:val="007937A1"/>
    <w:rsid w:val="00796380"/>
    <w:rsid w:val="00797C0E"/>
    <w:rsid w:val="007A46A0"/>
    <w:rsid w:val="007A5759"/>
    <w:rsid w:val="007A5928"/>
    <w:rsid w:val="007A7B05"/>
    <w:rsid w:val="007B134A"/>
    <w:rsid w:val="007B23DB"/>
    <w:rsid w:val="007B2BD8"/>
    <w:rsid w:val="007B38CE"/>
    <w:rsid w:val="007B4193"/>
    <w:rsid w:val="007B6644"/>
    <w:rsid w:val="007B700C"/>
    <w:rsid w:val="007C0A54"/>
    <w:rsid w:val="007C1402"/>
    <w:rsid w:val="007C15CC"/>
    <w:rsid w:val="007C2735"/>
    <w:rsid w:val="007C7D81"/>
    <w:rsid w:val="007C7EEA"/>
    <w:rsid w:val="007D1795"/>
    <w:rsid w:val="007D1D42"/>
    <w:rsid w:val="007D324F"/>
    <w:rsid w:val="007D3A6C"/>
    <w:rsid w:val="007D518B"/>
    <w:rsid w:val="007D6288"/>
    <w:rsid w:val="007E2C2D"/>
    <w:rsid w:val="007E2D72"/>
    <w:rsid w:val="007E36BE"/>
    <w:rsid w:val="007E4213"/>
    <w:rsid w:val="007E4733"/>
    <w:rsid w:val="007E4A29"/>
    <w:rsid w:val="007E5540"/>
    <w:rsid w:val="007E6540"/>
    <w:rsid w:val="007E6C29"/>
    <w:rsid w:val="007F0389"/>
    <w:rsid w:val="007F0F50"/>
    <w:rsid w:val="007F1975"/>
    <w:rsid w:val="007F2691"/>
    <w:rsid w:val="007F48F1"/>
    <w:rsid w:val="007F4F78"/>
    <w:rsid w:val="007F6E5C"/>
    <w:rsid w:val="007F7A77"/>
    <w:rsid w:val="007F7F6B"/>
    <w:rsid w:val="00801F62"/>
    <w:rsid w:val="00802548"/>
    <w:rsid w:val="00803312"/>
    <w:rsid w:val="00803511"/>
    <w:rsid w:val="00803B33"/>
    <w:rsid w:val="00806FA9"/>
    <w:rsid w:val="0081085B"/>
    <w:rsid w:val="0081112F"/>
    <w:rsid w:val="00812EF8"/>
    <w:rsid w:val="00816716"/>
    <w:rsid w:val="008214D0"/>
    <w:rsid w:val="00821A19"/>
    <w:rsid w:val="00821AB0"/>
    <w:rsid w:val="00826DE2"/>
    <w:rsid w:val="00827828"/>
    <w:rsid w:val="00830BE7"/>
    <w:rsid w:val="00830FE1"/>
    <w:rsid w:val="00835F0A"/>
    <w:rsid w:val="00840207"/>
    <w:rsid w:val="00841B1B"/>
    <w:rsid w:val="008432AA"/>
    <w:rsid w:val="0084334E"/>
    <w:rsid w:val="008450D5"/>
    <w:rsid w:val="00845AA3"/>
    <w:rsid w:val="00850C35"/>
    <w:rsid w:val="00851669"/>
    <w:rsid w:val="00851A65"/>
    <w:rsid w:val="00852D0D"/>
    <w:rsid w:val="0085524C"/>
    <w:rsid w:val="00857230"/>
    <w:rsid w:val="008579BF"/>
    <w:rsid w:val="00860A51"/>
    <w:rsid w:val="00863910"/>
    <w:rsid w:val="00864E92"/>
    <w:rsid w:val="00864F8B"/>
    <w:rsid w:val="00864FB5"/>
    <w:rsid w:val="00865761"/>
    <w:rsid w:val="00865882"/>
    <w:rsid w:val="00865C77"/>
    <w:rsid w:val="00867D4C"/>
    <w:rsid w:val="008707D7"/>
    <w:rsid w:val="00870D0A"/>
    <w:rsid w:val="00871DA4"/>
    <w:rsid w:val="00874E19"/>
    <w:rsid w:val="008754F3"/>
    <w:rsid w:val="00877CB8"/>
    <w:rsid w:val="008817B1"/>
    <w:rsid w:val="00883E5C"/>
    <w:rsid w:val="00884321"/>
    <w:rsid w:val="008860D4"/>
    <w:rsid w:val="008923A5"/>
    <w:rsid w:val="0089247A"/>
    <w:rsid w:val="00892B1E"/>
    <w:rsid w:val="00893E19"/>
    <w:rsid w:val="008960CB"/>
    <w:rsid w:val="00897286"/>
    <w:rsid w:val="008A0941"/>
    <w:rsid w:val="008A183F"/>
    <w:rsid w:val="008A293D"/>
    <w:rsid w:val="008A2E10"/>
    <w:rsid w:val="008A3231"/>
    <w:rsid w:val="008A4F68"/>
    <w:rsid w:val="008A5189"/>
    <w:rsid w:val="008A56A3"/>
    <w:rsid w:val="008A71D2"/>
    <w:rsid w:val="008B077B"/>
    <w:rsid w:val="008B09D0"/>
    <w:rsid w:val="008B50E2"/>
    <w:rsid w:val="008B554D"/>
    <w:rsid w:val="008B61E9"/>
    <w:rsid w:val="008B7483"/>
    <w:rsid w:val="008B7E21"/>
    <w:rsid w:val="008C0FBC"/>
    <w:rsid w:val="008C11A0"/>
    <w:rsid w:val="008C3A24"/>
    <w:rsid w:val="008C3E98"/>
    <w:rsid w:val="008C6445"/>
    <w:rsid w:val="008D0DCB"/>
    <w:rsid w:val="008D2400"/>
    <w:rsid w:val="008D46AD"/>
    <w:rsid w:val="008D47EB"/>
    <w:rsid w:val="008D7078"/>
    <w:rsid w:val="008E0764"/>
    <w:rsid w:val="008E0B46"/>
    <w:rsid w:val="008E1DA6"/>
    <w:rsid w:val="008E441E"/>
    <w:rsid w:val="008E4C6A"/>
    <w:rsid w:val="008E5974"/>
    <w:rsid w:val="008E6E00"/>
    <w:rsid w:val="008F0436"/>
    <w:rsid w:val="008F0F50"/>
    <w:rsid w:val="008F2532"/>
    <w:rsid w:val="008F64F5"/>
    <w:rsid w:val="008F6794"/>
    <w:rsid w:val="008F750C"/>
    <w:rsid w:val="008F791A"/>
    <w:rsid w:val="00901026"/>
    <w:rsid w:val="00901FAD"/>
    <w:rsid w:val="00902226"/>
    <w:rsid w:val="0090353F"/>
    <w:rsid w:val="0090469C"/>
    <w:rsid w:val="00905ABA"/>
    <w:rsid w:val="0090787D"/>
    <w:rsid w:val="0090789A"/>
    <w:rsid w:val="0091003D"/>
    <w:rsid w:val="009106F2"/>
    <w:rsid w:val="009127B2"/>
    <w:rsid w:val="00912F6D"/>
    <w:rsid w:val="00913898"/>
    <w:rsid w:val="00913963"/>
    <w:rsid w:val="00917036"/>
    <w:rsid w:val="00917EC0"/>
    <w:rsid w:val="00920293"/>
    <w:rsid w:val="00920CF7"/>
    <w:rsid w:val="00922932"/>
    <w:rsid w:val="009232D8"/>
    <w:rsid w:val="00923DA3"/>
    <w:rsid w:val="0092490B"/>
    <w:rsid w:val="009257A3"/>
    <w:rsid w:val="009275C6"/>
    <w:rsid w:val="009318C3"/>
    <w:rsid w:val="00931A41"/>
    <w:rsid w:val="00932547"/>
    <w:rsid w:val="00933A12"/>
    <w:rsid w:val="00935351"/>
    <w:rsid w:val="00936D84"/>
    <w:rsid w:val="00936DA2"/>
    <w:rsid w:val="00936F91"/>
    <w:rsid w:val="00937932"/>
    <w:rsid w:val="00941B06"/>
    <w:rsid w:val="009424D6"/>
    <w:rsid w:val="00944310"/>
    <w:rsid w:val="00944C31"/>
    <w:rsid w:val="00945C6C"/>
    <w:rsid w:val="00951719"/>
    <w:rsid w:val="00951994"/>
    <w:rsid w:val="00952716"/>
    <w:rsid w:val="009542DF"/>
    <w:rsid w:val="00955803"/>
    <w:rsid w:val="009559A4"/>
    <w:rsid w:val="009561AA"/>
    <w:rsid w:val="0095639A"/>
    <w:rsid w:val="0095647C"/>
    <w:rsid w:val="00957117"/>
    <w:rsid w:val="00962203"/>
    <w:rsid w:val="00962AD9"/>
    <w:rsid w:val="00963333"/>
    <w:rsid w:val="00966DBA"/>
    <w:rsid w:val="00970174"/>
    <w:rsid w:val="0097083E"/>
    <w:rsid w:val="00971FB0"/>
    <w:rsid w:val="009724D3"/>
    <w:rsid w:val="009729F6"/>
    <w:rsid w:val="00973A65"/>
    <w:rsid w:val="00973B99"/>
    <w:rsid w:val="009757FF"/>
    <w:rsid w:val="0097668D"/>
    <w:rsid w:val="00977764"/>
    <w:rsid w:val="00982F43"/>
    <w:rsid w:val="00984032"/>
    <w:rsid w:val="00987071"/>
    <w:rsid w:val="009909AC"/>
    <w:rsid w:val="00991AE6"/>
    <w:rsid w:val="0099374C"/>
    <w:rsid w:val="0099477E"/>
    <w:rsid w:val="00994F30"/>
    <w:rsid w:val="00995293"/>
    <w:rsid w:val="00997197"/>
    <w:rsid w:val="009971AF"/>
    <w:rsid w:val="009A03AA"/>
    <w:rsid w:val="009A0A22"/>
    <w:rsid w:val="009A1286"/>
    <w:rsid w:val="009A4407"/>
    <w:rsid w:val="009A75EF"/>
    <w:rsid w:val="009B0D8C"/>
    <w:rsid w:val="009B18CD"/>
    <w:rsid w:val="009B19CB"/>
    <w:rsid w:val="009B3426"/>
    <w:rsid w:val="009B39DB"/>
    <w:rsid w:val="009B41A6"/>
    <w:rsid w:val="009B607A"/>
    <w:rsid w:val="009B7C69"/>
    <w:rsid w:val="009C05F2"/>
    <w:rsid w:val="009C0BBD"/>
    <w:rsid w:val="009C2CBE"/>
    <w:rsid w:val="009C5348"/>
    <w:rsid w:val="009C697B"/>
    <w:rsid w:val="009D0116"/>
    <w:rsid w:val="009D0586"/>
    <w:rsid w:val="009D1631"/>
    <w:rsid w:val="009D2968"/>
    <w:rsid w:val="009D3FE1"/>
    <w:rsid w:val="009D4A0F"/>
    <w:rsid w:val="009D7267"/>
    <w:rsid w:val="009E4324"/>
    <w:rsid w:val="009E4625"/>
    <w:rsid w:val="009E55AA"/>
    <w:rsid w:val="009E5852"/>
    <w:rsid w:val="009F0407"/>
    <w:rsid w:val="009F2ABF"/>
    <w:rsid w:val="009F4A12"/>
    <w:rsid w:val="009F5019"/>
    <w:rsid w:val="009F5905"/>
    <w:rsid w:val="009F5E10"/>
    <w:rsid w:val="009F6DD9"/>
    <w:rsid w:val="009F7E05"/>
    <w:rsid w:val="009F7F72"/>
    <w:rsid w:val="00A00123"/>
    <w:rsid w:val="00A01549"/>
    <w:rsid w:val="00A01E7D"/>
    <w:rsid w:val="00A02EB3"/>
    <w:rsid w:val="00A0471B"/>
    <w:rsid w:val="00A063F2"/>
    <w:rsid w:val="00A07AF9"/>
    <w:rsid w:val="00A1159A"/>
    <w:rsid w:val="00A11D0B"/>
    <w:rsid w:val="00A11F34"/>
    <w:rsid w:val="00A13864"/>
    <w:rsid w:val="00A1423B"/>
    <w:rsid w:val="00A1474F"/>
    <w:rsid w:val="00A16074"/>
    <w:rsid w:val="00A17195"/>
    <w:rsid w:val="00A2178E"/>
    <w:rsid w:val="00A21BA1"/>
    <w:rsid w:val="00A21CB6"/>
    <w:rsid w:val="00A23F55"/>
    <w:rsid w:val="00A245D1"/>
    <w:rsid w:val="00A252A0"/>
    <w:rsid w:val="00A267D9"/>
    <w:rsid w:val="00A27015"/>
    <w:rsid w:val="00A2734F"/>
    <w:rsid w:val="00A2746A"/>
    <w:rsid w:val="00A27C06"/>
    <w:rsid w:val="00A301E6"/>
    <w:rsid w:val="00A30592"/>
    <w:rsid w:val="00A31260"/>
    <w:rsid w:val="00A3142D"/>
    <w:rsid w:val="00A31576"/>
    <w:rsid w:val="00A33864"/>
    <w:rsid w:val="00A33EC8"/>
    <w:rsid w:val="00A34294"/>
    <w:rsid w:val="00A34DEA"/>
    <w:rsid w:val="00A355F0"/>
    <w:rsid w:val="00A3782C"/>
    <w:rsid w:val="00A37BFE"/>
    <w:rsid w:val="00A403CB"/>
    <w:rsid w:val="00A40963"/>
    <w:rsid w:val="00A41C94"/>
    <w:rsid w:val="00A41D97"/>
    <w:rsid w:val="00A41F76"/>
    <w:rsid w:val="00A420F9"/>
    <w:rsid w:val="00A44E40"/>
    <w:rsid w:val="00A4578C"/>
    <w:rsid w:val="00A45D00"/>
    <w:rsid w:val="00A46884"/>
    <w:rsid w:val="00A50829"/>
    <w:rsid w:val="00A519EC"/>
    <w:rsid w:val="00A51DC1"/>
    <w:rsid w:val="00A52749"/>
    <w:rsid w:val="00A52AF6"/>
    <w:rsid w:val="00A52FCE"/>
    <w:rsid w:val="00A533FC"/>
    <w:rsid w:val="00A53B86"/>
    <w:rsid w:val="00A55142"/>
    <w:rsid w:val="00A562B9"/>
    <w:rsid w:val="00A56DA8"/>
    <w:rsid w:val="00A6029B"/>
    <w:rsid w:val="00A615A5"/>
    <w:rsid w:val="00A64057"/>
    <w:rsid w:val="00A65310"/>
    <w:rsid w:val="00A65B99"/>
    <w:rsid w:val="00A65BFF"/>
    <w:rsid w:val="00A678BC"/>
    <w:rsid w:val="00A67CCC"/>
    <w:rsid w:val="00A7064C"/>
    <w:rsid w:val="00A714D9"/>
    <w:rsid w:val="00A71791"/>
    <w:rsid w:val="00A7447C"/>
    <w:rsid w:val="00A804D7"/>
    <w:rsid w:val="00A804F4"/>
    <w:rsid w:val="00A80B00"/>
    <w:rsid w:val="00A83413"/>
    <w:rsid w:val="00A838A2"/>
    <w:rsid w:val="00A84653"/>
    <w:rsid w:val="00A85D95"/>
    <w:rsid w:val="00A85FB5"/>
    <w:rsid w:val="00A86A8E"/>
    <w:rsid w:val="00A8744B"/>
    <w:rsid w:val="00A87CBA"/>
    <w:rsid w:val="00A90381"/>
    <w:rsid w:val="00A9091D"/>
    <w:rsid w:val="00A923D5"/>
    <w:rsid w:val="00A925AF"/>
    <w:rsid w:val="00A93313"/>
    <w:rsid w:val="00A95FD6"/>
    <w:rsid w:val="00A97758"/>
    <w:rsid w:val="00AA006A"/>
    <w:rsid w:val="00AA01AF"/>
    <w:rsid w:val="00AA0233"/>
    <w:rsid w:val="00AA08E7"/>
    <w:rsid w:val="00AA2711"/>
    <w:rsid w:val="00AB182F"/>
    <w:rsid w:val="00AB1A0A"/>
    <w:rsid w:val="00AB22CE"/>
    <w:rsid w:val="00AB2462"/>
    <w:rsid w:val="00AB3A86"/>
    <w:rsid w:val="00AB73C4"/>
    <w:rsid w:val="00AC42AC"/>
    <w:rsid w:val="00AC6E2E"/>
    <w:rsid w:val="00AC74B6"/>
    <w:rsid w:val="00AC74ED"/>
    <w:rsid w:val="00AC7A13"/>
    <w:rsid w:val="00AD090E"/>
    <w:rsid w:val="00AD24CE"/>
    <w:rsid w:val="00AD36C3"/>
    <w:rsid w:val="00AD4B88"/>
    <w:rsid w:val="00AD6A9D"/>
    <w:rsid w:val="00AD7714"/>
    <w:rsid w:val="00AD7818"/>
    <w:rsid w:val="00AE0F63"/>
    <w:rsid w:val="00AE203F"/>
    <w:rsid w:val="00AE2883"/>
    <w:rsid w:val="00AE2AF6"/>
    <w:rsid w:val="00AE386D"/>
    <w:rsid w:val="00AE3BC4"/>
    <w:rsid w:val="00AE3DA3"/>
    <w:rsid w:val="00AE40A3"/>
    <w:rsid w:val="00AE777B"/>
    <w:rsid w:val="00AF0895"/>
    <w:rsid w:val="00AF13B7"/>
    <w:rsid w:val="00AF1FF2"/>
    <w:rsid w:val="00AF2AD6"/>
    <w:rsid w:val="00AF3F82"/>
    <w:rsid w:val="00AF42E7"/>
    <w:rsid w:val="00AF6622"/>
    <w:rsid w:val="00AF6931"/>
    <w:rsid w:val="00AF72DC"/>
    <w:rsid w:val="00AF7412"/>
    <w:rsid w:val="00AF7527"/>
    <w:rsid w:val="00AF7BEA"/>
    <w:rsid w:val="00B0216A"/>
    <w:rsid w:val="00B0358D"/>
    <w:rsid w:val="00B03D45"/>
    <w:rsid w:val="00B062FA"/>
    <w:rsid w:val="00B1218F"/>
    <w:rsid w:val="00B13B98"/>
    <w:rsid w:val="00B14DF3"/>
    <w:rsid w:val="00B160CE"/>
    <w:rsid w:val="00B16D35"/>
    <w:rsid w:val="00B203C5"/>
    <w:rsid w:val="00B237FA"/>
    <w:rsid w:val="00B2385B"/>
    <w:rsid w:val="00B27083"/>
    <w:rsid w:val="00B3035D"/>
    <w:rsid w:val="00B307D0"/>
    <w:rsid w:val="00B31FD6"/>
    <w:rsid w:val="00B40A93"/>
    <w:rsid w:val="00B41A25"/>
    <w:rsid w:val="00B41B69"/>
    <w:rsid w:val="00B42A8B"/>
    <w:rsid w:val="00B42E48"/>
    <w:rsid w:val="00B4318D"/>
    <w:rsid w:val="00B43C76"/>
    <w:rsid w:val="00B44317"/>
    <w:rsid w:val="00B456E0"/>
    <w:rsid w:val="00B463CB"/>
    <w:rsid w:val="00B469FE"/>
    <w:rsid w:val="00B51FA5"/>
    <w:rsid w:val="00B52C74"/>
    <w:rsid w:val="00B538A3"/>
    <w:rsid w:val="00B54164"/>
    <w:rsid w:val="00B5461E"/>
    <w:rsid w:val="00B5471B"/>
    <w:rsid w:val="00B55869"/>
    <w:rsid w:val="00B56584"/>
    <w:rsid w:val="00B6055D"/>
    <w:rsid w:val="00B607E8"/>
    <w:rsid w:val="00B60CEA"/>
    <w:rsid w:val="00B612E5"/>
    <w:rsid w:val="00B61AD4"/>
    <w:rsid w:val="00B6267D"/>
    <w:rsid w:val="00B63897"/>
    <w:rsid w:val="00B64BEE"/>
    <w:rsid w:val="00B72894"/>
    <w:rsid w:val="00B74F19"/>
    <w:rsid w:val="00B76FD0"/>
    <w:rsid w:val="00B776B3"/>
    <w:rsid w:val="00B81830"/>
    <w:rsid w:val="00B824D9"/>
    <w:rsid w:val="00B84B2D"/>
    <w:rsid w:val="00B87567"/>
    <w:rsid w:val="00B87917"/>
    <w:rsid w:val="00B9221D"/>
    <w:rsid w:val="00B9229D"/>
    <w:rsid w:val="00B92443"/>
    <w:rsid w:val="00B93589"/>
    <w:rsid w:val="00B93A43"/>
    <w:rsid w:val="00B9411F"/>
    <w:rsid w:val="00B95DBD"/>
    <w:rsid w:val="00B96FBA"/>
    <w:rsid w:val="00B97741"/>
    <w:rsid w:val="00BA0A57"/>
    <w:rsid w:val="00BA1CEB"/>
    <w:rsid w:val="00BA293B"/>
    <w:rsid w:val="00BA394C"/>
    <w:rsid w:val="00BA5230"/>
    <w:rsid w:val="00BA616D"/>
    <w:rsid w:val="00BA6646"/>
    <w:rsid w:val="00BA70F2"/>
    <w:rsid w:val="00BB3515"/>
    <w:rsid w:val="00BB4814"/>
    <w:rsid w:val="00BB5D55"/>
    <w:rsid w:val="00BB6140"/>
    <w:rsid w:val="00BB6355"/>
    <w:rsid w:val="00BB65DF"/>
    <w:rsid w:val="00BB78C2"/>
    <w:rsid w:val="00BC0372"/>
    <w:rsid w:val="00BC1F9D"/>
    <w:rsid w:val="00BC43C5"/>
    <w:rsid w:val="00BC47D0"/>
    <w:rsid w:val="00BC56C9"/>
    <w:rsid w:val="00BC7534"/>
    <w:rsid w:val="00BC7709"/>
    <w:rsid w:val="00BD0EAC"/>
    <w:rsid w:val="00BD35A6"/>
    <w:rsid w:val="00BD5153"/>
    <w:rsid w:val="00BD5185"/>
    <w:rsid w:val="00BD64BC"/>
    <w:rsid w:val="00BE0638"/>
    <w:rsid w:val="00BE3CBA"/>
    <w:rsid w:val="00BE3DD5"/>
    <w:rsid w:val="00BE4BF1"/>
    <w:rsid w:val="00BE77E1"/>
    <w:rsid w:val="00BE7BEE"/>
    <w:rsid w:val="00BF1AD0"/>
    <w:rsid w:val="00BF1DB8"/>
    <w:rsid w:val="00BF204B"/>
    <w:rsid w:val="00BF2161"/>
    <w:rsid w:val="00BF253D"/>
    <w:rsid w:val="00BF2B2F"/>
    <w:rsid w:val="00BF41BD"/>
    <w:rsid w:val="00BF4453"/>
    <w:rsid w:val="00BF5049"/>
    <w:rsid w:val="00BF536F"/>
    <w:rsid w:val="00BF5A83"/>
    <w:rsid w:val="00C01617"/>
    <w:rsid w:val="00C03A43"/>
    <w:rsid w:val="00C041E7"/>
    <w:rsid w:val="00C0456F"/>
    <w:rsid w:val="00C06207"/>
    <w:rsid w:val="00C06D03"/>
    <w:rsid w:val="00C158B3"/>
    <w:rsid w:val="00C1749B"/>
    <w:rsid w:val="00C17848"/>
    <w:rsid w:val="00C17E59"/>
    <w:rsid w:val="00C207D9"/>
    <w:rsid w:val="00C20A28"/>
    <w:rsid w:val="00C20C58"/>
    <w:rsid w:val="00C2177B"/>
    <w:rsid w:val="00C224B8"/>
    <w:rsid w:val="00C23139"/>
    <w:rsid w:val="00C2366E"/>
    <w:rsid w:val="00C24333"/>
    <w:rsid w:val="00C26C96"/>
    <w:rsid w:val="00C27B2D"/>
    <w:rsid w:val="00C30DE2"/>
    <w:rsid w:val="00C315A5"/>
    <w:rsid w:val="00C334EF"/>
    <w:rsid w:val="00C33D47"/>
    <w:rsid w:val="00C3416C"/>
    <w:rsid w:val="00C34D87"/>
    <w:rsid w:val="00C354E0"/>
    <w:rsid w:val="00C368B7"/>
    <w:rsid w:val="00C376F3"/>
    <w:rsid w:val="00C40736"/>
    <w:rsid w:val="00C413F6"/>
    <w:rsid w:val="00C4166D"/>
    <w:rsid w:val="00C508D3"/>
    <w:rsid w:val="00C50A36"/>
    <w:rsid w:val="00C517CB"/>
    <w:rsid w:val="00C56E40"/>
    <w:rsid w:val="00C61E3D"/>
    <w:rsid w:val="00C63E82"/>
    <w:rsid w:val="00C67534"/>
    <w:rsid w:val="00C70483"/>
    <w:rsid w:val="00C718DC"/>
    <w:rsid w:val="00C7465E"/>
    <w:rsid w:val="00C75838"/>
    <w:rsid w:val="00C75940"/>
    <w:rsid w:val="00C7658A"/>
    <w:rsid w:val="00C76F1C"/>
    <w:rsid w:val="00C80298"/>
    <w:rsid w:val="00C80D9A"/>
    <w:rsid w:val="00C81C8F"/>
    <w:rsid w:val="00C82B22"/>
    <w:rsid w:val="00C86C54"/>
    <w:rsid w:val="00C9097D"/>
    <w:rsid w:val="00C91643"/>
    <w:rsid w:val="00C91FE7"/>
    <w:rsid w:val="00C934A3"/>
    <w:rsid w:val="00C93975"/>
    <w:rsid w:val="00C93E13"/>
    <w:rsid w:val="00C94742"/>
    <w:rsid w:val="00C94B97"/>
    <w:rsid w:val="00C95920"/>
    <w:rsid w:val="00C978F8"/>
    <w:rsid w:val="00CA0EFF"/>
    <w:rsid w:val="00CA3499"/>
    <w:rsid w:val="00CA386D"/>
    <w:rsid w:val="00CA6B01"/>
    <w:rsid w:val="00CB03CC"/>
    <w:rsid w:val="00CB2117"/>
    <w:rsid w:val="00CB34BD"/>
    <w:rsid w:val="00CB4092"/>
    <w:rsid w:val="00CB4FCF"/>
    <w:rsid w:val="00CB55EF"/>
    <w:rsid w:val="00CB6831"/>
    <w:rsid w:val="00CB6D1E"/>
    <w:rsid w:val="00CB7413"/>
    <w:rsid w:val="00CC0120"/>
    <w:rsid w:val="00CC01BD"/>
    <w:rsid w:val="00CC0447"/>
    <w:rsid w:val="00CC1E06"/>
    <w:rsid w:val="00CC23DC"/>
    <w:rsid w:val="00CC402F"/>
    <w:rsid w:val="00CC6CC8"/>
    <w:rsid w:val="00CC7A77"/>
    <w:rsid w:val="00CC7C55"/>
    <w:rsid w:val="00CD0AD2"/>
    <w:rsid w:val="00CD1418"/>
    <w:rsid w:val="00CD1788"/>
    <w:rsid w:val="00CD50B6"/>
    <w:rsid w:val="00CD58E2"/>
    <w:rsid w:val="00CE02C9"/>
    <w:rsid w:val="00CE1688"/>
    <w:rsid w:val="00CE1905"/>
    <w:rsid w:val="00CE30F7"/>
    <w:rsid w:val="00CE34E0"/>
    <w:rsid w:val="00CE36EC"/>
    <w:rsid w:val="00CE5153"/>
    <w:rsid w:val="00CE51A6"/>
    <w:rsid w:val="00CE6AF5"/>
    <w:rsid w:val="00CE73E6"/>
    <w:rsid w:val="00CE7418"/>
    <w:rsid w:val="00CE74E7"/>
    <w:rsid w:val="00CF1EAE"/>
    <w:rsid w:val="00CF1F00"/>
    <w:rsid w:val="00CF2A90"/>
    <w:rsid w:val="00D00747"/>
    <w:rsid w:val="00D02B1B"/>
    <w:rsid w:val="00D03592"/>
    <w:rsid w:val="00D03AF5"/>
    <w:rsid w:val="00D046B6"/>
    <w:rsid w:val="00D0723C"/>
    <w:rsid w:val="00D101A4"/>
    <w:rsid w:val="00D107CE"/>
    <w:rsid w:val="00D11C2F"/>
    <w:rsid w:val="00D124ED"/>
    <w:rsid w:val="00D12D65"/>
    <w:rsid w:val="00D13D56"/>
    <w:rsid w:val="00D142F6"/>
    <w:rsid w:val="00D1585F"/>
    <w:rsid w:val="00D15D8E"/>
    <w:rsid w:val="00D16F57"/>
    <w:rsid w:val="00D2089F"/>
    <w:rsid w:val="00D2139C"/>
    <w:rsid w:val="00D23793"/>
    <w:rsid w:val="00D23C2C"/>
    <w:rsid w:val="00D24328"/>
    <w:rsid w:val="00D251E1"/>
    <w:rsid w:val="00D25F83"/>
    <w:rsid w:val="00D27143"/>
    <w:rsid w:val="00D30990"/>
    <w:rsid w:val="00D337A7"/>
    <w:rsid w:val="00D33A37"/>
    <w:rsid w:val="00D33E2E"/>
    <w:rsid w:val="00D35C9B"/>
    <w:rsid w:val="00D35EC5"/>
    <w:rsid w:val="00D3626B"/>
    <w:rsid w:val="00D37684"/>
    <w:rsid w:val="00D403AF"/>
    <w:rsid w:val="00D4212C"/>
    <w:rsid w:val="00D42EAE"/>
    <w:rsid w:val="00D42EDF"/>
    <w:rsid w:val="00D44450"/>
    <w:rsid w:val="00D44BDB"/>
    <w:rsid w:val="00D45499"/>
    <w:rsid w:val="00D45D85"/>
    <w:rsid w:val="00D47492"/>
    <w:rsid w:val="00D477B0"/>
    <w:rsid w:val="00D47AF0"/>
    <w:rsid w:val="00D52DB2"/>
    <w:rsid w:val="00D568CD"/>
    <w:rsid w:val="00D5716F"/>
    <w:rsid w:val="00D57E8E"/>
    <w:rsid w:val="00D6037A"/>
    <w:rsid w:val="00D60D5D"/>
    <w:rsid w:val="00D6371B"/>
    <w:rsid w:val="00D63726"/>
    <w:rsid w:val="00D63BDF"/>
    <w:rsid w:val="00D64101"/>
    <w:rsid w:val="00D64EDC"/>
    <w:rsid w:val="00D650F9"/>
    <w:rsid w:val="00D655B3"/>
    <w:rsid w:val="00D65818"/>
    <w:rsid w:val="00D70296"/>
    <w:rsid w:val="00D70978"/>
    <w:rsid w:val="00D72A7A"/>
    <w:rsid w:val="00D74B90"/>
    <w:rsid w:val="00D75AEE"/>
    <w:rsid w:val="00D7669D"/>
    <w:rsid w:val="00D82BCA"/>
    <w:rsid w:val="00D83538"/>
    <w:rsid w:val="00D83EAC"/>
    <w:rsid w:val="00D85153"/>
    <w:rsid w:val="00D85AA0"/>
    <w:rsid w:val="00D8610F"/>
    <w:rsid w:val="00D86656"/>
    <w:rsid w:val="00D907CB"/>
    <w:rsid w:val="00D91367"/>
    <w:rsid w:val="00D92316"/>
    <w:rsid w:val="00D923AD"/>
    <w:rsid w:val="00D92656"/>
    <w:rsid w:val="00D9301E"/>
    <w:rsid w:val="00D93939"/>
    <w:rsid w:val="00D93B3F"/>
    <w:rsid w:val="00D946BF"/>
    <w:rsid w:val="00D958A1"/>
    <w:rsid w:val="00D95D3E"/>
    <w:rsid w:val="00D9732D"/>
    <w:rsid w:val="00D97CE6"/>
    <w:rsid w:val="00DA0005"/>
    <w:rsid w:val="00DA092C"/>
    <w:rsid w:val="00DA0F08"/>
    <w:rsid w:val="00DA10C3"/>
    <w:rsid w:val="00DA2059"/>
    <w:rsid w:val="00DA210F"/>
    <w:rsid w:val="00DA2527"/>
    <w:rsid w:val="00DA28B4"/>
    <w:rsid w:val="00DA2BCB"/>
    <w:rsid w:val="00DA43E9"/>
    <w:rsid w:val="00DA52E8"/>
    <w:rsid w:val="00DA5486"/>
    <w:rsid w:val="00DA6F2A"/>
    <w:rsid w:val="00DA7468"/>
    <w:rsid w:val="00DA7EE4"/>
    <w:rsid w:val="00DB0DFD"/>
    <w:rsid w:val="00DB2026"/>
    <w:rsid w:val="00DB47DE"/>
    <w:rsid w:val="00DB481E"/>
    <w:rsid w:val="00DB49C1"/>
    <w:rsid w:val="00DB50B9"/>
    <w:rsid w:val="00DB60D6"/>
    <w:rsid w:val="00DB644D"/>
    <w:rsid w:val="00DB7594"/>
    <w:rsid w:val="00DB7DCA"/>
    <w:rsid w:val="00DC0956"/>
    <w:rsid w:val="00DC0AD1"/>
    <w:rsid w:val="00DC22B0"/>
    <w:rsid w:val="00DC2B1D"/>
    <w:rsid w:val="00DC2DEF"/>
    <w:rsid w:val="00DC41BA"/>
    <w:rsid w:val="00DC461C"/>
    <w:rsid w:val="00DD0E22"/>
    <w:rsid w:val="00DD2474"/>
    <w:rsid w:val="00DD3CA7"/>
    <w:rsid w:val="00DD45BE"/>
    <w:rsid w:val="00DD4CD2"/>
    <w:rsid w:val="00DD4F65"/>
    <w:rsid w:val="00DD73CE"/>
    <w:rsid w:val="00DD7414"/>
    <w:rsid w:val="00DE0496"/>
    <w:rsid w:val="00DE1DF7"/>
    <w:rsid w:val="00DE2E30"/>
    <w:rsid w:val="00DE4B76"/>
    <w:rsid w:val="00DE50C3"/>
    <w:rsid w:val="00DE55B0"/>
    <w:rsid w:val="00DE660E"/>
    <w:rsid w:val="00DE68CC"/>
    <w:rsid w:val="00DF1295"/>
    <w:rsid w:val="00DF186B"/>
    <w:rsid w:val="00DF1F7F"/>
    <w:rsid w:val="00DF4C82"/>
    <w:rsid w:val="00DF5A10"/>
    <w:rsid w:val="00DF615F"/>
    <w:rsid w:val="00DF6994"/>
    <w:rsid w:val="00DF6EA3"/>
    <w:rsid w:val="00E018ED"/>
    <w:rsid w:val="00E0420F"/>
    <w:rsid w:val="00E05451"/>
    <w:rsid w:val="00E06EA1"/>
    <w:rsid w:val="00E10783"/>
    <w:rsid w:val="00E10D0E"/>
    <w:rsid w:val="00E110CD"/>
    <w:rsid w:val="00E12595"/>
    <w:rsid w:val="00E131EA"/>
    <w:rsid w:val="00E146B6"/>
    <w:rsid w:val="00E154B7"/>
    <w:rsid w:val="00E15CD4"/>
    <w:rsid w:val="00E16D85"/>
    <w:rsid w:val="00E20172"/>
    <w:rsid w:val="00E2034D"/>
    <w:rsid w:val="00E205DC"/>
    <w:rsid w:val="00E3102B"/>
    <w:rsid w:val="00E31404"/>
    <w:rsid w:val="00E3144C"/>
    <w:rsid w:val="00E31B69"/>
    <w:rsid w:val="00E322E4"/>
    <w:rsid w:val="00E33BF4"/>
    <w:rsid w:val="00E35374"/>
    <w:rsid w:val="00E373BC"/>
    <w:rsid w:val="00E41179"/>
    <w:rsid w:val="00E413D2"/>
    <w:rsid w:val="00E42B88"/>
    <w:rsid w:val="00E43054"/>
    <w:rsid w:val="00E44377"/>
    <w:rsid w:val="00E44A44"/>
    <w:rsid w:val="00E44FBB"/>
    <w:rsid w:val="00E459F1"/>
    <w:rsid w:val="00E45D65"/>
    <w:rsid w:val="00E45EEE"/>
    <w:rsid w:val="00E461C3"/>
    <w:rsid w:val="00E500AB"/>
    <w:rsid w:val="00E5061B"/>
    <w:rsid w:val="00E50F2E"/>
    <w:rsid w:val="00E544A1"/>
    <w:rsid w:val="00E56F12"/>
    <w:rsid w:val="00E57142"/>
    <w:rsid w:val="00E57CE9"/>
    <w:rsid w:val="00E61D45"/>
    <w:rsid w:val="00E65820"/>
    <w:rsid w:val="00E6586E"/>
    <w:rsid w:val="00E65AB1"/>
    <w:rsid w:val="00E66C53"/>
    <w:rsid w:val="00E66F1B"/>
    <w:rsid w:val="00E72E66"/>
    <w:rsid w:val="00E73A1D"/>
    <w:rsid w:val="00E74358"/>
    <w:rsid w:val="00E7588E"/>
    <w:rsid w:val="00E76228"/>
    <w:rsid w:val="00E76B27"/>
    <w:rsid w:val="00E776B6"/>
    <w:rsid w:val="00E807AD"/>
    <w:rsid w:val="00E822ED"/>
    <w:rsid w:val="00E82F09"/>
    <w:rsid w:val="00E82F3E"/>
    <w:rsid w:val="00E8407D"/>
    <w:rsid w:val="00E84545"/>
    <w:rsid w:val="00E84FF8"/>
    <w:rsid w:val="00E85768"/>
    <w:rsid w:val="00E86211"/>
    <w:rsid w:val="00E87142"/>
    <w:rsid w:val="00E913C7"/>
    <w:rsid w:val="00E91FDF"/>
    <w:rsid w:val="00E92448"/>
    <w:rsid w:val="00E92532"/>
    <w:rsid w:val="00E9722A"/>
    <w:rsid w:val="00E97941"/>
    <w:rsid w:val="00EA06EC"/>
    <w:rsid w:val="00EA08DB"/>
    <w:rsid w:val="00EA15FF"/>
    <w:rsid w:val="00EA1827"/>
    <w:rsid w:val="00EA1C4D"/>
    <w:rsid w:val="00EA216F"/>
    <w:rsid w:val="00EA32D9"/>
    <w:rsid w:val="00EA46D4"/>
    <w:rsid w:val="00EA5298"/>
    <w:rsid w:val="00EA6C5C"/>
    <w:rsid w:val="00EA6ED2"/>
    <w:rsid w:val="00EA77A0"/>
    <w:rsid w:val="00EB0427"/>
    <w:rsid w:val="00EB1785"/>
    <w:rsid w:val="00EB216F"/>
    <w:rsid w:val="00EB2892"/>
    <w:rsid w:val="00EB2B82"/>
    <w:rsid w:val="00EB3D7D"/>
    <w:rsid w:val="00EB5482"/>
    <w:rsid w:val="00EB5BA4"/>
    <w:rsid w:val="00EB6AA3"/>
    <w:rsid w:val="00EC1BE9"/>
    <w:rsid w:val="00EC23EC"/>
    <w:rsid w:val="00EC2D31"/>
    <w:rsid w:val="00EC2FA3"/>
    <w:rsid w:val="00EC5334"/>
    <w:rsid w:val="00EC58DB"/>
    <w:rsid w:val="00ED0872"/>
    <w:rsid w:val="00ED14FE"/>
    <w:rsid w:val="00ED2755"/>
    <w:rsid w:val="00ED4819"/>
    <w:rsid w:val="00ED5201"/>
    <w:rsid w:val="00ED5A74"/>
    <w:rsid w:val="00ED73FB"/>
    <w:rsid w:val="00ED7891"/>
    <w:rsid w:val="00EE0782"/>
    <w:rsid w:val="00EE0E33"/>
    <w:rsid w:val="00EE4CD7"/>
    <w:rsid w:val="00EE5DB9"/>
    <w:rsid w:val="00EE6A2D"/>
    <w:rsid w:val="00EE7B70"/>
    <w:rsid w:val="00EF07BE"/>
    <w:rsid w:val="00EF2099"/>
    <w:rsid w:val="00EF2DBA"/>
    <w:rsid w:val="00EF2F69"/>
    <w:rsid w:val="00EF4134"/>
    <w:rsid w:val="00EF532A"/>
    <w:rsid w:val="00F008F0"/>
    <w:rsid w:val="00F01C5E"/>
    <w:rsid w:val="00F03BFB"/>
    <w:rsid w:val="00F048A0"/>
    <w:rsid w:val="00F064FD"/>
    <w:rsid w:val="00F0697A"/>
    <w:rsid w:val="00F11BF4"/>
    <w:rsid w:val="00F11F89"/>
    <w:rsid w:val="00F12C4C"/>
    <w:rsid w:val="00F13ADE"/>
    <w:rsid w:val="00F15EB1"/>
    <w:rsid w:val="00F16022"/>
    <w:rsid w:val="00F16CEF"/>
    <w:rsid w:val="00F16CFD"/>
    <w:rsid w:val="00F1736C"/>
    <w:rsid w:val="00F233D8"/>
    <w:rsid w:val="00F2381D"/>
    <w:rsid w:val="00F25716"/>
    <w:rsid w:val="00F27C50"/>
    <w:rsid w:val="00F3078C"/>
    <w:rsid w:val="00F3235F"/>
    <w:rsid w:val="00F32648"/>
    <w:rsid w:val="00F32BE7"/>
    <w:rsid w:val="00F337DC"/>
    <w:rsid w:val="00F34D94"/>
    <w:rsid w:val="00F36107"/>
    <w:rsid w:val="00F36275"/>
    <w:rsid w:val="00F370E9"/>
    <w:rsid w:val="00F37737"/>
    <w:rsid w:val="00F37BDB"/>
    <w:rsid w:val="00F401A4"/>
    <w:rsid w:val="00F405CD"/>
    <w:rsid w:val="00F4112C"/>
    <w:rsid w:val="00F41AA5"/>
    <w:rsid w:val="00F44347"/>
    <w:rsid w:val="00F450A4"/>
    <w:rsid w:val="00F455E4"/>
    <w:rsid w:val="00F45FC7"/>
    <w:rsid w:val="00F518BE"/>
    <w:rsid w:val="00F5516E"/>
    <w:rsid w:val="00F5582E"/>
    <w:rsid w:val="00F56FAA"/>
    <w:rsid w:val="00F577F9"/>
    <w:rsid w:val="00F57B78"/>
    <w:rsid w:val="00F612C0"/>
    <w:rsid w:val="00F6279A"/>
    <w:rsid w:val="00F62BBC"/>
    <w:rsid w:val="00F64C00"/>
    <w:rsid w:val="00F65940"/>
    <w:rsid w:val="00F66828"/>
    <w:rsid w:val="00F66B42"/>
    <w:rsid w:val="00F66CF6"/>
    <w:rsid w:val="00F72C18"/>
    <w:rsid w:val="00F72C46"/>
    <w:rsid w:val="00F7317C"/>
    <w:rsid w:val="00F7351F"/>
    <w:rsid w:val="00F7359F"/>
    <w:rsid w:val="00F75A7D"/>
    <w:rsid w:val="00F76390"/>
    <w:rsid w:val="00F766DA"/>
    <w:rsid w:val="00F768B2"/>
    <w:rsid w:val="00F76C13"/>
    <w:rsid w:val="00F771B0"/>
    <w:rsid w:val="00F80DC0"/>
    <w:rsid w:val="00F81F50"/>
    <w:rsid w:val="00F8204A"/>
    <w:rsid w:val="00F82568"/>
    <w:rsid w:val="00F82AFB"/>
    <w:rsid w:val="00F82BBD"/>
    <w:rsid w:val="00F8461F"/>
    <w:rsid w:val="00F86012"/>
    <w:rsid w:val="00F87E0E"/>
    <w:rsid w:val="00F9385E"/>
    <w:rsid w:val="00F9463E"/>
    <w:rsid w:val="00F953B6"/>
    <w:rsid w:val="00F95EC8"/>
    <w:rsid w:val="00F96F14"/>
    <w:rsid w:val="00F97F5A"/>
    <w:rsid w:val="00FA1342"/>
    <w:rsid w:val="00FA1F8E"/>
    <w:rsid w:val="00FA3303"/>
    <w:rsid w:val="00FA3370"/>
    <w:rsid w:val="00FA5150"/>
    <w:rsid w:val="00FA6771"/>
    <w:rsid w:val="00FB2314"/>
    <w:rsid w:val="00FB2A19"/>
    <w:rsid w:val="00FB2F7A"/>
    <w:rsid w:val="00FB3936"/>
    <w:rsid w:val="00FB4602"/>
    <w:rsid w:val="00FB555A"/>
    <w:rsid w:val="00FB5944"/>
    <w:rsid w:val="00FB5F86"/>
    <w:rsid w:val="00FC221D"/>
    <w:rsid w:val="00FC45E6"/>
    <w:rsid w:val="00FC51C5"/>
    <w:rsid w:val="00FC5B14"/>
    <w:rsid w:val="00FC6261"/>
    <w:rsid w:val="00FC704B"/>
    <w:rsid w:val="00FD02F2"/>
    <w:rsid w:val="00FD08E1"/>
    <w:rsid w:val="00FD0EF5"/>
    <w:rsid w:val="00FD166A"/>
    <w:rsid w:val="00FD176C"/>
    <w:rsid w:val="00FD43F6"/>
    <w:rsid w:val="00FD6491"/>
    <w:rsid w:val="00FE0607"/>
    <w:rsid w:val="00FE1DB8"/>
    <w:rsid w:val="00FE264D"/>
    <w:rsid w:val="00FE2A76"/>
    <w:rsid w:val="00FE3D4B"/>
    <w:rsid w:val="00FE3DFD"/>
    <w:rsid w:val="00FE3E8B"/>
    <w:rsid w:val="00FE3F8C"/>
    <w:rsid w:val="00FE4C78"/>
    <w:rsid w:val="00FE55D4"/>
    <w:rsid w:val="00FF0A02"/>
    <w:rsid w:val="00FF0FB7"/>
    <w:rsid w:val="00FF2E8A"/>
    <w:rsid w:val="00FF46BA"/>
    <w:rsid w:val="00FF5837"/>
    <w:rsid w:val="045DF5DB"/>
    <w:rsid w:val="061114DE"/>
    <w:rsid w:val="09D3217C"/>
    <w:rsid w:val="0B22D928"/>
    <w:rsid w:val="0FAE0B42"/>
    <w:rsid w:val="111EE23C"/>
    <w:rsid w:val="15FD2154"/>
    <w:rsid w:val="19F65254"/>
    <w:rsid w:val="1B98BC85"/>
    <w:rsid w:val="2019C231"/>
    <w:rsid w:val="22A4FCB5"/>
    <w:rsid w:val="22FF8E4F"/>
    <w:rsid w:val="25870E3D"/>
    <w:rsid w:val="25DE9751"/>
    <w:rsid w:val="28618FA6"/>
    <w:rsid w:val="28D4A0A3"/>
    <w:rsid w:val="28E88D84"/>
    <w:rsid w:val="2E4122DB"/>
    <w:rsid w:val="2E574055"/>
    <w:rsid w:val="2FB7549E"/>
    <w:rsid w:val="3262D04E"/>
    <w:rsid w:val="37193E2C"/>
    <w:rsid w:val="39508F9E"/>
    <w:rsid w:val="3977DA23"/>
    <w:rsid w:val="3B9DDF92"/>
    <w:rsid w:val="3C4FAFBD"/>
    <w:rsid w:val="3CD6B723"/>
    <w:rsid w:val="3D596649"/>
    <w:rsid w:val="44D9D2F3"/>
    <w:rsid w:val="44DCDB07"/>
    <w:rsid w:val="4516F42C"/>
    <w:rsid w:val="497DF85E"/>
    <w:rsid w:val="510AE0D0"/>
    <w:rsid w:val="51424617"/>
    <w:rsid w:val="58009CE9"/>
    <w:rsid w:val="5A75F0A2"/>
    <w:rsid w:val="5C14F85C"/>
    <w:rsid w:val="5CEC4AF4"/>
    <w:rsid w:val="5D6FA222"/>
    <w:rsid w:val="5F5557AC"/>
    <w:rsid w:val="5F8D314B"/>
    <w:rsid w:val="60E7F9CF"/>
    <w:rsid w:val="6531AD88"/>
    <w:rsid w:val="66809218"/>
    <w:rsid w:val="6C275115"/>
    <w:rsid w:val="6C5BED40"/>
    <w:rsid w:val="6CBA612B"/>
    <w:rsid w:val="711605B7"/>
    <w:rsid w:val="737F8DBA"/>
    <w:rsid w:val="781DB026"/>
    <w:rsid w:val="7840A0F5"/>
    <w:rsid w:val="7BBFA884"/>
    <w:rsid w:val="7EE6E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40027"/>
  <w15:docId w15:val="{A5BB3A6D-57AF-4EB2-9FFF-044CB1C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5852"/>
    <w:pPr>
      <w:spacing w:line="280" w:lineRule="atLeast"/>
    </w:pPr>
    <w:rPr>
      <w:rFonts w:asciiTheme="minorHAnsi" w:hAnsiTheme="minorHAnsi"/>
      <w:sz w:val="24"/>
      <w:szCs w:val="24"/>
      <w14:numForm w14:val="lining"/>
      <w14:numSpacing w14:val="proportional"/>
    </w:rPr>
  </w:style>
  <w:style w:type="paragraph" w:styleId="berschrift1">
    <w:name w:val="heading 1"/>
    <w:basedOn w:val="Standard"/>
    <w:link w:val="berschrift1Zchn"/>
    <w:qFormat/>
    <w:rsid w:val="00687F87"/>
    <w:pPr>
      <w:spacing w:after="280"/>
      <w:contextualSpacing/>
      <w:outlineLvl w:val="0"/>
    </w:pPr>
    <w:rPr>
      <w:rFonts w:asciiTheme="majorHAnsi" w:hAnsiTheme="majorHAnsi"/>
      <w:b/>
      <w:sz w:val="40"/>
    </w:rPr>
  </w:style>
  <w:style w:type="paragraph" w:styleId="berschrift2">
    <w:name w:val="heading 2"/>
    <w:basedOn w:val="Standard"/>
    <w:qFormat/>
    <w:rsid w:val="00687F87"/>
    <w:pPr>
      <w:spacing w:after="280"/>
      <w:contextualSpacing/>
      <w:outlineLvl w:val="1"/>
    </w:pPr>
    <w:rPr>
      <w:rFonts w:asciiTheme="majorHAnsi" w:hAnsiTheme="majorHAnsi"/>
      <w:b/>
      <w:sz w:val="28"/>
    </w:rPr>
  </w:style>
  <w:style w:type="paragraph" w:styleId="berschrift3">
    <w:name w:val="heading 3"/>
    <w:basedOn w:val="Standard"/>
    <w:link w:val="berschrift3Zchn"/>
    <w:qFormat/>
    <w:rsid w:val="00E500AB"/>
    <w:pPr>
      <w:spacing w:after="280"/>
      <w:outlineLvl w:val="2"/>
    </w:pPr>
    <w:rPr>
      <w:rFonts w:asciiTheme="majorHAnsi" w:hAnsiTheme="majorHAns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FD166A"/>
    <w:pPr>
      <w:keepNext/>
      <w:keepLines/>
      <w:spacing w:after="280"/>
      <w:ind w:left="862" w:hanging="862"/>
      <w:outlineLvl w:val="3"/>
    </w:pPr>
    <w:rPr>
      <w:rFonts w:eastAsiaTheme="majorEastAsia" w:cstheme="majorBidi"/>
      <w:iCs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FD166A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441E56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FD166A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2D1439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FD166A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D1439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FD166A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FD166A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01F62"/>
    <w:pPr>
      <w:spacing w:line="240" w:lineRule="atLeast"/>
    </w:pPr>
    <w:rPr>
      <w:color w:val="5A145A"/>
      <w:spacing w:val="-2"/>
      <w:sz w:val="17"/>
    </w:rPr>
  </w:style>
  <w:style w:type="paragraph" w:styleId="Fuzeile">
    <w:name w:val="footer"/>
    <w:basedOn w:val="Standard"/>
    <w:rsid w:val="005C72EC"/>
    <w:pPr>
      <w:tabs>
        <w:tab w:val="center" w:pos="4536"/>
        <w:tab w:val="right" w:pos="9072"/>
      </w:tabs>
      <w:spacing w:line="220" w:lineRule="atLeast"/>
    </w:pPr>
    <w:rPr>
      <w:color w:val="000000" w:themeColor="text1"/>
      <w:sz w:val="17"/>
    </w:rPr>
  </w:style>
  <w:style w:type="table" w:styleId="Tabellenraster">
    <w:name w:val="Table Grid"/>
    <w:basedOn w:val="NormaleTabelle"/>
    <w:rsid w:val="0006542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EC2FA3"/>
    <w:pPr>
      <w:spacing w:after="280" w:line="440" w:lineRule="exact"/>
      <w:contextualSpacing/>
    </w:pPr>
    <w:rPr>
      <w:rFonts w:asciiTheme="majorHAnsi" w:hAnsiTheme="majorHAnsi"/>
      <w:b/>
      <w:color w:val="5C2874" w:themeColor="accent1"/>
      <w:sz w:val="40"/>
      <w:szCs w:val="40"/>
    </w:rPr>
  </w:style>
  <w:style w:type="character" w:customStyle="1" w:styleId="TitelZchn">
    <w:name w:val="Titel Zchn"/>
    <w:basedOn w:val="Absatz-Standardschriftart"/>
    <w:link w:val="Titel"/>
    <w:rsid w:val="00EC2FA3"/>
    <w:rPr>
      <w:rFonts w:asciiTheme="majorHAnsi" w:hAnsiTheme="majorHAnsi"/>
      <w:b/>
      <w:color w:val="5C2874" w:themeColor="accent1"/>
      <w:sz w:val="40"/>
      <w:szCs w:val="40"/>
      <w14:numForm w14:val="lining"/>
      <w14:numSpacing w14:val="proportional"/>
    </w:rPr>
  </w:style>
  <w:style w:type="paragraph" w:customStyle="1" w:styleId="Formulartitel">
    <w:name w:val="Formulartitel"/>
    <w:basedOn w:val="Titel"/>
    <w:rsid w:val="00FE264D"/>
    <w:pPr>
      <w:spacing w:after="500"/>
    </w:pPr>
  </w:style>
  <w:style w:type="paragraph" w:customStyle="1" w:styleId="Fensterzeile">
    <w:name w:val="Fensterzeile"/>
    <w:basedOn w:val="Standard"/>
    <w:rsid w:val="009E5852"/>
    <w:pPr>
      <w:tabs>
        <w:tab w:val="left" w:pos="169"/>
      </w:tabs>
      <w:spacing w:line="200" w:lineRule="atLeast"/>
    </w:pPr>
    <w:rPr>
      <w:rFonts w:asciiTheme="majorHAnsi" w:hAnsiTheme="majorHAnsi"/>
      <w:color w:val="5C2874" w:themeColor="accent1"/>
      <w:sz w:val="16"/>
      <w14:numSpacing w14:val="tabular"/>
    </w:rPr>
  </w:style>
  <w:style w:type="character" w:styleId="Platzhaltertext">
    <w:name w:val="Placeholder Text"/>
    <w:basedOn w:val="Absatz-Standardschriftart"/>
    <w:uiPriority w:val="99"/>
    <w:semiHidden/>
    <w:rsid w:val="00E82F09"/>
    <w:rPr>
      <w:color w:val="808080"/>
    </w:rPr>
  </w:style>
  <w:style w:type="character" w:styleId="Fett">
    <w:name w:val="Strong"/>
    <w:qFormat/>
    <w:rsid w:val="00687F87"/>
    <w:rPr>
      <w:rFonts w:asciiTheme="majorHAnsi" w:hAnsiTheme="majorHAnsi"/>
      <w:b/>
      <w:bCs/>
    </w:rPr>
  </w:style>
  <w:style w:type="paragraph" w:customStyle="1" w:styleId="Bullet">
    <w:name w:val="Bullet"/>
    <w:basedOn w:val="Standard"/>
    <w:qFormat/>
    <w:rsid w:val="002B447B"/>
    <w:pPr>
      <w:numPr>
        <w:numId w:val="3"/>
      </w:numPr>
    </w:pPr>
  </w:style>
  <w:style w:type="paragraph" w:customStyle="1" w:styleId="FormatvorlageLinks0cm">
    <w:name w:val="Formatvorlage Links:  0 cm"/>
    <w:basedOn w:val="Standard"/>
    <w:rsid w:val="00A301E6"/>
    <w:pPr>
      <w:spacing w:line="340" w:lineRule="atLeast"/>
      <w:jc w:val="both"/>
    </w:pPr>
    <w:rPr>
      <w:rFonts w:ascii="MiloLf-Light" w:hAnsi="MiloLf-Light"/>
      <w:szCs w:val="20"/>
      <w14:numForm w14:val="default"/>
      <w14:numSpacing w14:val="default"/>
    </w:rPr>
  </w:style>
  <w:style w:type="paragraph" w:customStyle="1" w:styleId="Gliederung1">
    <w:name w:val="Gliederung 1"/>
    <w:basedOn w:val="Standard"/>
    <w:qFormat/>
    <w:rsid w:val="003A1B68"/>
    <w:pPr>
      <w:keepNext/>
      <w:keepLines/>
      <w:numPr>
        <w:numId w:val="7"/>
      </w:numPr>
      <w:spacing w:before="280" w:after="140"/>
    </w:pPr>
    <w:rPr>
      <w:rFonts w:asciiTheme="majorHAnsi" w:hAnsiTheme="majorHAnsi"/>
      <w:b/>
    </w:rPr>
  </w:style>
  <w:style w:type="paragraph" w:customStyle="1" w:styleId="Gliederung2">
    <w:name w:val="Gliederung 2"/>
    <w:basedOn w:val="Standard"/>
    <w:qFormat/>
    <w:rsid w:val="00A301E6"/>
    <w:pPr>
      <w:numPr>
        <w:ilvl w:val="1"/>
        <w:numId w:val="7"/>
      </w:numPr>
      <w:spacing w:before="140" w:after="140"/>
    </w:pPr>
  </w:style>
  <w:style w:type="paragraph" w:customStyle="1" w:styleId="Gliederung3">
    <w:name w:val="Gliederung 3"/>
    <w:basedOn w:val="Standard"/>
    <w:qFormat/>
    <w:rsid w:val="00A301E6"/>
    <w:pPr>
      <w:numPr>
        <w:ilvl w:val="2"/>
        <w:numId w:val="7"/>
      </w:numPr>
      <w:spacing w:before="140" w:after="140"/>
    </w:pPr>
  </w:style>
  <w:style w:type="paragraph" w:customStyle="1" w:styleId="Gliederung4">
    <w:name w:val="Gliederung 4"/>
    <w:basedOn w:val="Standard"/>
    <w:qFormat/>
    <w:rsid w:val="00A301E6"/>
    <w:pPr>
      <w:numPr>
        <w:ilvl w:val="3"/>
        <w:numId w:val="7"/>
      </w:numPr>
    </w:pPr>
  </w:style>
  <w:style w:type="paragraph" w:customStyle="1" w:styleId="Einzug1cm">
    <w:name w:val="Einzug 1cm"/>
    <w:basedOn w:val="Standard"/>
    <w:qFormat/>
    <w:rsid w:val="003A1B68"/>
    <w:pPr>
      <w:ind w:left="567"/>
    </w:pPr>
  </w:style>
  <w:style w:type="paragraph" w:customStyle="1" w:styleId="Num123">
    <w:name w:val="Num123"/>
    <w:basedOn w:val="Standard"/>
    <w:qFormat/>
    <w:rsid w:val="003A1B68"/>
    <w:pPr>
      <w:numPr>
        <w:numId w:val="8"/>
      </w:numPr>
    </w:pPr>
  </w:style>
  <w:style w:type="character" w:customStyle="1" w:styleId="berschrift1Zchn">
    <w:name w:val="Überschrift 1 Zchn"/>
    <w:basedOn w:val="Absatz-Standardschriftart"/>
    <w:link w:val="berschrift1"/>
    <w:rsid w:val="002B447B"/>
    <w:rPr>
      <w:rFonts w:asciiTheme="majorHAnsi" w:hAnsiTheme="majorHAnsi"/>
      <w:b/>
      <w:sz w:val="40"/>
      <w:szCs w:val="24"/>
      <w14:numForm w14:val="lining"/>
      <w14:numSpacing w14:val="proportional"/>
    </w:rPr>
  </w:style>
  <w:style w:type="character" w:customStyle="1" w:styleId="berschrift3Zchn">
    <w:name w:val="Überschrift 3 Zchn"/>
    <w:basedOn w:val="Absatz-Standardschriftart"/>
    <w:link w:val="berschrift3"/>
    <w:rsid w:val="002B447B"/>
    <w:rPr>
      <w:rFonts w:asciiTheme="majorHAnsi" w:hAnsiTheme="majorHAnsi"/>
      <w:b/>
      <w:bCs/>
      <w:sz w:val="24"/>
      <w:szCs w:val="24"/>
      <w14:numForm w14:val="lining"/>
      <w14:numSpacing w14:val="proportional"/>
    </w:rPr>
  </w:style>
  <w:style w:type="character" w:styleId="Kommentarzeichen">
    <w:name w:val="annotation reference"/>
    <w:basedOn w:val="Absatz-Standardschriftart"/>
    <w:semiHidden/>
    <w:unhideWhenUsed/>
    <w:rsid w:val="008C11A0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C11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C11A0"/>
    <w:rPr>
      <w:rFonts w:asciiTheme="minorHAnsi" w:hAnsiTheme="minorHAnsi"/>
      <w14:numForm w14:val="lining"/>
      <w14:numSpacing w14:val="proportion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C11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C11A0"/>
    <w:rPr>
      <w:rFonts w:asciiTheme="minorHAnsi" w:hAnsiTheme="minorHAnsi"/>
      <w:b/>
      <w:bCs/>
      <w14:numForm w14:val="lining"/>
      <w14:numSpacing w14:val="proportional"/>
    </w:rPr>
  </w:style>
  <w:style w:type="paragraph" w:styleId="berarbeitung">
    <w:name w:val="Revision"/>
    <w:hidden/>
    <w:uiPriority w:val="99"/>
    <w:semiHidden/>
    <w:rsid w:val="007D6288"/>
    <w:rPr>
      <w:rFonts w:asciiTheme="minorHAnsi" w:hAnsiTheme="minorHAnsi"/>
      <w:sz w:val="24"/>
      <w:szCs w:val="24"/>
      <w14:numForm w14:val="lining"/>
      <w14:numSpacing w14:val="proportional"/>
    </w:rPr>
  </w:style>
  <w:style w:type="paragraph" w:styleId="Funotentext">
    <w:name w:val="footnote text"/>
    <w:basedOn w:val="Standard"/>
    <w:link w:val="FunotentextZchn"/>
    <w:semiHidden/>
    <w:unhideWhenUsed/>
    <w:rsid w:val="005E76E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E76E3"/>
    <w:rPr>
      <w:rFonts w:asciiTheme="minorHAnsi" w:hAnsiTheme="minorHAnsi"/>
      <w14:numForm w14:val="lining"/>
      <w14:numSpacing w14:val="proportional"/>
    </w:rPr>
  </w:style>
  <w:style w:type="character" w:styleId="Funotenzeichen">
    <w:name w:val="footnote reference"/>
    <w:basedOn w:val="Absatz-Standardschriftart"/>
    <w:semiHidden/>
    <w:unhideWhenUsed/>
    <w:rsid w:val="005E76E3"/>
    <w:rPr>
      <w:vertAlign w:val="superscript"/>
    </w:rPr>
  </w:style>
  <w:style w:type="character" w:customStyle="1" w:styleId="normaltextrun">
    <w:name w:val="normaltextrun"/>
    <w:basedOn w:val="Absatz-Standardschriftart"/>
    <w:rsid w:val="00371A08"/>
  </w:style>
  <w:style w:type="character" w:styleId="Hyperlink">
    <w:name w:val="Hyperlink"/>
    <w:basedOn w:val="Absatz-Standardschriftart"/>
    <w:uiPriority w:val="99"/>
    <w:unhideWhenUsed/>
    <w:rsid w:val="006C5AAD"/>
    <w:rPr>
      <w:color w:val="0000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5AAD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rsid w:val="00FD166A"/>
    <w:rPr>
      <w:rFonts w:asciiTheme="minorHAnsi" w:eastAsiaTheme="majorEastAsia" w:hAnsiTheme="minorHAnsi" w:cstheme="majorBidi"/>
      <w:iCs/>
      <w:sz w:val="24"/>
      <w:szCs w:val="24"/>
      <w14:numForm w14:val="lining"/>
      <w14:numSpacing w14:val="proportional"/>
    </w:rPr>
  </w:style>
  <w:style w:type="character" w:customStyle="1" w:styleId="berschrift5Zchn">
    <w:name w:val="Überschrift 5 Zchn"/>
    <w:basedOn w:val="Absatz-Standardschriftart"/>
    <w:link w:val="berschrift5"/>
    <w:semiHidden/>
    <w:rsid w:val="00FD166A"/>
    <w:rPr>
      <w:rFonts w:asciiTheme="majorHAnsi" w:eastAsiaTheme="majorEastAsia" w:hAnsiTheme="majorHAnsi" w:cstheme="majorBidi"/>
      <w:color w:val="441E56" w:themeColor="accent1" w:themeShade="BF"/>
      <w:sz w:val="24"/>
      <w:szCs w:val="24"/>
      <w14:numForm w14:val="lining"/>
      <w14:numSpacing w14:val="proportional"/>
    </w:rPr>
  </w:style>
  <w:style w:type="character" w:customStyle="1" w:styleId="berschrift6Zchn">
    <w:name w:val="Überschrift 6 Zchn"/>
    <w:basedOn w:val="Absatz-Standardschriftart"/>
    <w:link w:val="berschrift6"/>
    <w:semiHidden/>
    <w:rsid w:val="00FD166A"/>
    <w:rPr>
      <w:rFonts w:asciiTheme="majorHAnsi" w:eastAsiaTheme="majorEastAsia" w:hAnsiTheme="majorHAnsi" w:cstheme="majorBidi"/>
      <w:color w:val="2D1439" w:themeColor="accent1" w:themeShade="7F"/>
      <w:sz w:val="24"/>
      <w:szCs w:val="24"/>
      <w14:numForm w14:val="lining"/>
      <w14:numSpacing w14:val="proportional"/>
    </w:rPr>
  </w:style>
  <w:style w:type="character" w:customStyle="1" w:styleId="berschrift7Zchn">
    <w:name w:val="Überschrift 7 Zchn"/>
    <w:basedOn w:val="Absatz-Standardschriftart"/>
    <w:link w:val="berschrift7"/>
    <w:semiHidden/>
    <w:rsid w:val="00FD166A"/>
    <w:rPr>
      <w:rFonts w:asciiTheme="majorHAnsi" w:eastAsiaTheme="majorEastAsia" w:hAnsiTheme="majorHAnsi" w:cstheme="majorBidi"/>
      <w:i/>
      <w:iCs/>
      <w:color w:val="2D1439" w:themeColor="accent1" w:themeShade="7F"/>
      <w:sz w:val="24"/>
      <w:szCs w:val="24"/>
      <w14:numForm w14:val="lining"/>
      <w14:numSpacing w14:val="proportional"/>
    </w:rPr>
  </w:style>
  <w:style w:type="character" w:customStyle="1" w:styleId="berschrift8Zchn">
    <w:name w:val="Überschrift 8 Zchn"/>
    <w:basedOn w:val="Absatz-Standardschriftart"/>
    <w:link w:val="berschrift8"/>
    <w:semiHidden/>
    <w:rsid w:val="00FD166A"/>
    <w:rPr>
      <w:rFonts w:asciiTheme="majorHAnsi" w:eastAsiaTheme="majorEastAsia" w:hAnsiTheme="majorHAnsi" w:cstheme="majorBidi"/>
      <w:color w:val="272727" w:themeColor="text1" w:themeTint="D8"/>
      <w:sz w:val="21"/>
      <w:szCs w:val="21"/>
      <w14:numForm w14:val="lining"/>
      <w14:numSpacing w14:val="proportional"/>
    </w:rPr>
  </w:style>
  <w:style w:type="character" w:customStyle="1" w:styleId="berschrift9Zchn">
    <w:name w:val="Überschrift 9 Zchn"/>
    <w:basedOn w:val="Absatz-Standardschriftart"/>
    <w:link w:val="berschrift9"/>
    <w:semiHidden/>
    <w:rsid w:val="00FD16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numForm w14:val="lining"/>
      <w14:numSpacing w14:val="proportional"/>
    </w:rPr>
  </w:style>
  <w:style w:type="character" w:styleId="Erwhnung">
    <w:name w:val="Mention"/>
    <w:basedOn w:val="Absatz-Standardschriftart"/>
    <w:rsid w:val="000243D6"/>
    <w:rPr>
      <w:color w:val="2B579A"/>
      <w:shd w:val="clear" w:color="auto" w:fill="E1DFDD"/>
    </w:rPr>
  </w:style>
  <w:style w:type="paragraph" w:customStyle="1" w:styleId="paragraph">
    <w:name w:val="paragraph"/>
    <w:basedOn w:val="Standard"/>
    <w:rsid w:val="00C80D9A"/>
    <w:pPr>
      <w:spacing w:before="100" w:beforeAutospacing="1" w:after="100" w:afterAutospacing="1" w:line="240" w:lineRule="auto"/>
    </w:pPr>
    <w:rPr>
      <w:rFonts w:ascii="Times New Roman" w:hAnsi="Times New Roman"/>
      <w14:numForm w14:val="default"/>
      <w14:numSpacing w14:val="default"/>
    </w:rPr>
  </w:style>
  <w:style w:type="paragraph" w:styleId="StandardWeb">
    <w:name w:val="Normal (Web)"/>
    <w:basedOn w:val="Standard"/>
    <w:semiHidden/>
    <w:unhideWhenUsed/>
    <w:rsid w:val="00630AA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9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Benutzerdefiniert 265">
      <a:dk1>
        <a:srgbClr val="000000"/>
      </a:dk1>
      <a:lt1>
        <a:srgbClr val="FFFFFF"/>
      </a:lt1>
      <a:dk2>
        <a:srgbClr val="D9D9D6"/>
      </a:dk2>
      <a:lt2>
        <a:srgbClr val="D9D9D6"/>
      </a:lt2>
      <a:accent1>
        <a:srgbClr val="5C2874"/>
      </a:accent1>
      <a:accent2>
        <a:srgbClr val="7D5390"/>
      </a:accent2>
      <a:accent3>
        <a:srgbClr val="AD93B9"/>
      </a:accent3>
      <a:accent4>
        <a:srgbClr val="DED4E3"/>
      </a:accent4>
      <a:accent5>
        <a:srgbClr val="000000"/>
      </a:accent5>
      <a:accent6>
        <a:srgbClr val="D9D9D6"/>
      </a:accent6>
      <a:hlink>
        <a:srgbClr val="000000"/>
      </a:hlink>
      <a:folHlink>
        <a:srgbClr val="000000"/>
      </a:folHlink>
    </a:clrScheme>
    <a:fontScheme name="_JHS_2020-06-07">
      <a:majorFont>
        <a:latin typeface="Milo Pro"/>
        <a:ea typeface=""/>
        <a:cs typeface=""/>
      </a:majorFont>
      <a:minorFont>
        <a:latin typeface="Milo Pro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>
      <a:srgbClr val="E1007B"/>
    </a:custClr>
    <a:custClr>
      <a:srgbClr val="E73395"/>
    </a:custClr>
    <a:custClr>
      <a:srgbClr val="EF7FBC"/>
    </a:custClr>
    <a:custClr>
      <a:srgbClr val="F9CCE4"/>
    </a:custClr>
    <a:custClr>
      <a:srgbClr val="FFFFFF"/>
    </a:custClr>
    <a:custClr>
      <a:srgbClr val="00A0DD"/>
    </a:custClr>
    <a:custClr>
      <a:srgbClr val="33B3E4"/>
    </a:custClr>
    <a:custClr>
      <a:srgbClr val="7FCFEE"/>
    </a:custClr>
    <a:custClr>
      <a:srgbClr val="CCECF8"/>
    </a:custClr>
    <a:custClr>
      <a:srgbClr val="FFFFFF"/>
    </a:custClr>
    <a:custClr>
      <a:srgbClr val="FFD431"/>
    </a:custClr>
    <a:custClr>
      <a:srgbClr val="FFDD5A"/>
    </a:custClr>
    <a:custClr>
      <a:srgbClr val="FFE997"/>
    </a:custClr>
    <a:custClr>
      <a:srgbClr val="FFF6D5"/>
    </a:custClr>
    <a:custClr>
      <a:srgbClr val="FFFFFF"/>
    </a:custClr>
    <a:custClr>
      <a:srgbClr val="00AA97"/>
    </a:custClr>
    <a:custClr>
      <a:srgbClr val="33BBAB"/>
    </a:custClr>
    <a:custClr>
      <a:srgbClr val="7FD4CA"/>
    </a:custClr>
    <a:custClr>
      <a:srgbClr val="CCEEEA"/>
    </a:custClr>
    <a:custClr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3A6E26DFD12C428DDB4F70A7218F53" ma:contentTypeVersion="21" ma:contentTypeDescription="Ein neues Dokument erstellen." ma:contentTypeScope="" ma:versionID="79aec13b9321ceaee3cb9fa8fc84bc77">
  <xsd:schema xmlns:xsd="http://www.w3.org/2001/XMLSchema" xmlns:xs="http://www.w3.org/2001/XMLSchema" xmlns:p="http://schemas.microsoft.com/office/2006/metadata/properties" xmlns:ns2="c3d3ef45-afdd-4956-9ca0-5e3610f05e41" xmlns:ns3="fcbe8e1f-d1a5-49fc-acb1-55e327afefbb" xmlns:ns4="4a1b9e39-9876-492f-86c4-850916bd7dda" targetNamespace="http://schemas.microsoft.com/office/2006/metadata/properties" ma:root="true" ma:fieldsID="131e87d5f932cfd7fef258ffc75236f5" ns2:_="" ns3:_="" ns4:_="">
    <xsd:import namespace="c3d3ef45-afdd-4956-9ca0-5e3610f05e41"/>
    <xsd:import namespace="fcbe8e1f-d1a5-49fc-acb1-55e327afefbb"/>
    <xsd:import namespace="4a1b9e39-9876-492f-86c4-850916bd7dda"/>
    <xsd:element name="properties">
      <xsd:complexType>
        <xsd:sequence>
          <xsd:element name="documentManagement">
            <xsd:complexType>
              <xsd:all>
                <xsd:element ref="ns2:kb345214410d4fec93709246191cc5c7" minOccurs="0"/>
                <xsd:element ref="ns3:TaxCatchAll" minOccurs="0"/>
                <xsd:element ref="ns3:TaxCatchAllLabel" minOccurs="0"/>
                <xsd:element ref="ns2:i1520820c49c4430ad43a18008984f02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3ef45-afdd-4956-9ca0-5e3610f05e41" elementFormDefault="qualified">
    <xsd:import namespace="http://schemas.microsoft.com/office/2006/documentManagement/types"/>
    <xsd:import namespace="http://schemas.microsoft.com/office/infopath/2007/PartnerControls"/>
    <xsd:element name="kb345214410d4fec93709246191cc5c7" ma:index="8" nillable="true" ma:taxonomy="true" ma:internalName="kb345214410d4fec93709246191cc5c7" ma:taxonomyFieldName="NAVOOColFolderCategory" ma:displayName="Folder Categories" ma:readOnly="false" ma:default="" ma:fieldId="{4b345214-410d-4fec-9370-9246191cc5c7}" ma:taxonomyMulti="true" ma:sspId="05058786-2235-4261-ad4d-1770f8a44dd7" ma:termSetId="49fb454b-d091-491b-8388-f64e86eb53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520820c49c4430ad43a18008984f02" ma:index="12" nillable="true" ma:taxonomy="true" ma:internalName="i1520820c49c4430ad43a18008984f02" ma:taxonomyFieldName="EIMColOrganisation" ma:displayName="Department" ma:readOnly="false" ma:default="" ma:fieldId="{21520820-c49c-4430-ad43-a18008984f02}" ma:sspId="05058786-2235-4261-ad4d-1770f8a44dd7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e8e1f-d1a5-49fc-acb1-55e327afefbb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b255a53-ab81-4743-9157-3e4e96eb8e74}" ma:internalName="TaxCatchAll" ma:showField="CatchAllData" ma:web="fcbe8e1f-d1a5-49fc-acb1-55e327afe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255a53-ab81-4743-9157-3e4e96eb8e74}" ma:internalName="TaxCatchAllLabel" ma:readOnly="true" ma:showField="CatchAllDataLabel" ma:web="fcbe8e1f-d1a5-49fc-acb1-55e327afe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b9e39-9876-492f-86c4-850916bd7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Bildmarkierungen" ma:readOnly="false" ma:fieldId="{5cf76f15-5ced-4ddc-b409-7134ff3c332f}" ma:taxonomyMulti="true" ma:sspId="05058786-2235-4261-ad4d-1770f8a44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be8e1f-d1a5-49fc-acb1-55e327afefbb" xsi:nil="true"/>
    <kb345214410d4fec93709246191cc5c7 xmlns="c3d3ef45-afdd-4956-9ca0-5e3610f05e41">
      <Terms xmlns="http://schemas.microsoft.com/office/infopath/2007/PartnerControls"/>
    </kb345214410d4fec93709246191cc5c7>
    <i1520820c49c4430ad43a18008984f02 xmlns="c3d3ef45-afdd-4956-9ca0-5e3610f05e41">
      <Terms xmlns="http://schemas.microsoft.com/office/infopath/2007/PartnerControls"/>
    </i1520820c49c4430ad43a18008984f02>
    <lcf76f155ced4ddcb4097134ff3c332f xmlns="4a1b9e39-9876-492f-86c4-850916bd7d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E93C4A-EDBA-4002-BA32-933595664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68881-A411-4EA6-A562-84467A1CD1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D7D9A0-5988-4E56-8969-F120081B3C21}"/>
</file>

<file path=customXml/itemProps4.xml><?xml version="1.0" encoding="utf-8"?>
<ds:datastoreItem xmlns:ds="http://schemas.openxmlformats.org/officeDocument/2006/customXml" ds:itemID="{3791C62C-6872-4B70-856A-2D8EC0F25202}">
  <ds:schemaRefs>
    <ds:schemaRef ds:uri="http://schemas.microsoft.com/office/2006/metadata/properties"/>
    <ds:schemaRef ds:uri="http://schemas.microsoft.com/office/infopath/2007/PartnerControls"/>
    <ds:schemaRef ds:uri="fcbe8e1f-d1a5-49fc-acb1-55e327afefbb"/>
    <ds:schemaRef ds:uri="bc04a021-6e86-4be6-80c1-b48a03ac1b7e"/>
    <ds:schemaRef ds:uri="c3d3ef45-afdd-4956-9ca0-5e3610f05e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643</Characters>
  <Application>Microsoft Office Word</Application>
  <DocSecurity>0</DocSecurity>
  <Lines>5</Lines>
  <Paragraphs>1</Paragraphs>
  <ScaleCrop>false</ScaleCrop>
  <Company>Joachim Herz Stiftung</Company>
  <LinksUpToDate>false</LinksUpToDate>
  <CharactersWithSpaces>744</CharactersWithSpaces>
  <SharedDoc>false</SharedDoc>
  <HLinks>
    <vt:vector size="12" baseType="variant">
      <vt:variant>
        <vt:i4>5308516</vt:i4>
      </vt:variant>
      <vt:variant>
        <vt:i4>3</vt:i4>
      </vt:variant>
      <vt:variant>
        <vt:i4>0</vt:i4>
      </vt:variant>
      <vt:variant>
        <vt:i4>5</vt:i4>
      </vt:variant>
      <vt:variant>
        <vt:lpwstr>mailto:mtamminga@joachim-herz-stiftung.de</vt:lpwstr>
      </vt:variant>
      <vt:variant>
        <vt:lpwstr/>
      </vt:variant>
      <vt:variant>
        <vt:i4>3145731</vt:i4>
      </vt:variant>
      <vt:variant>
        <vt:i4>0</vt:i4>
      </vt:variant>
      <vt:variant>
        <vt:i4>0</vt:i4>
      </vt:variant>
      <vt:variant>
        <vt:i4>5</vt:i4>
      </vt:variant>
      <vt:variant>
        <vt:lpwstr>mailto:dpieper@joachim-herz-stiftung.de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Copony, Katharina</dc:creator>
  <cp:keywords/>
  <dc:description/>
  <cp:lastModifiedBy>Pieper, Dorothea</cp:lastModifiedBy>
  <cp:revision>20</cp:revision>
  <cp:lastPrinted>2023-06-27T19:40:00Z</cp:lastPrinted>
  <dcterms:created xsi:type="dcterms:W3CDTF">2025-01-13T09:53:00Z</dcterms:created>
  <dcterms:modified xsi:type="dcterms:W3CDTF">2025-01-13T14:39:00Z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0x0101009A3A6E26DFD12C428DDB4F70A7218F53</vt:lpwstr>
  </property>
  <property fmtid="{D5CDD505-2E9C-101B-9397-08002B2CF9AE}" pid="3" name="NAVOOColFolderCategory">
    <vt:lpwstr/>
  </property>
  <property fmtid="{D5CDD505-2E9C-101B-9397-08002B2CF9AE}" pid="4" name="EIMColOrganisation">
    <vt:lpwstr/>
  </property>
  <property fmtid="{D5CDD505-2E9C-101B-9397-08002B2CF9AE}" pid="5" name="MediaServiceImageTags">
    <vt:lpwstr/>
  </property>
</Properties>
</file>